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CBB7" w14:textId="77777777" w:rsidR="0026757B" w:rsidRDefault="0026757B" w:rsidP="0026757B">
      <w:pPr>
        <w:spacing w:line="240" w:lineRule="auto"/>
        <w:rPr>
          <w:rFonts w:eastAsia="Times New Roman" w:cs="Times New Roman"/>
          <w:b/>
          <w:bCs/>
          <w:i/>
          <w:iCs/>
          <w:szCs w:val="24"/>
        </w:rPr>
      </w:pPr>
    </w:p>
    <w:p w14:paraId="63E303F8" w14:textId="77777777" w:rsidR="0026757B" w:rsidRPr="008D1274" w:rsidRDefault="0026757B" w:rsidP="0026757B">
      <w:pPr>
        <w:spacing w:line="240" w:lineRule="auto"/>
        <w:rPr>
          <w:rFonts w:ascii="Calibri" w:eastAsia="Times New Roman" w:hAnsi="Calibri" w:cs="Calibri"/>
          <w:b/>
          <w:bCs/>
          <w:i/>
          <w:iCs/>
          <w:sz w:val="22"/>
        </w:rPr>
      </w:pPr>
    </w:p>
    <w:p w14:paraId="171C2ECB" w14:textId="77777777" w:rsidR="0026757B" w:rsidRPr="008D1274" w:rsidRDefault="0026757B" w:rsidP="0026757B">
      <w:pPr>
        <w:spacing w:line="240" w:lineRule="auto"/>
        <w:jc w:val="center"/>
        <w:rPr>
          <w:rFonts w:ascii="Calibri" w:eastAsia="Times New Roman" w:hAnsi="Calibri" w:cs="Calibri"/>
          <w:b/>
          <w:bCs/>
          <w:sz w:val="22"/>
          <w:u w:val="single"/>
        </w:rPr>
      </w:pPr>
    </w:p>
    <w:p w14:paraId="2F3BD23A" w14:textId="77777777" w:rsidR="00987523" w:rsidRPr="008D1274" w:rsidRDefault="00987523" w:rsidP="00987523">
      <w:pPr>
        <w:spacing w:line="240" w:lineRule="auto"/>
        <w:rPr>
          <w:rFonts w:ascii="Calibri" w:eastAsia="Times New Roman" w:hAnsi="Calibri" w:cs="Calibri"/>
          <w:b/>
          <w:bCs/>
          <w:i/>
          <w:iCs/>
          <w:sz w:val="22"/>
        </w:rPr>
      </w:pPr>
    </w:p>
    <w:p w14:paraId="66FB659A" w14:textId="77777777" w:rsidR="00987523" w:rsidRPr="008D1274" w:rsidRDefault="00987523" w:rsidP="00987523">
      <w:pPr>
        <w:spacing w:line="240" w:lineRule="auto"/>
        <w:jc w:val="center"/>
        <w:rPr>
          <w:rFonts w:ascii="Calibri" w:eastAsia="Times New Roman" w:hAnsi="Calibri" w:cs="Calibri"/>
          <w:b/>
          <w:bCs/>
          <w:sz w:val="22"/>
          <w:u w:val="single"/>
        </w:rPr>
      </w:pPr>
    </w:p>
    <w:p w14:paraId="5575AA79" w14:textId="6A47CE86" w:rsidR="00987523" w:rsidRPr="008D1274" w:rsidRDefault="00987523" w:rsidP="00987523">
      <w:pPr>
        <w:spacing w:line="240" w:lineRule="auto"/>
        <w:jc w:val="center"/>
        <w:rPr>
          <w:rFonts w:ascii="Calibri" w:eastAsia="Times New Roman" w:hAnsi="Calibri" w:cs="Calibri"/>
          <w:b/>
          <w:bCs/>
          <w:sz w:val="22"/>
        </w:rPr>
      </w:pPr>
      <w:r w:rsidRPr="008D1274">
        <w:rPr>
          <w:rFonts w:ascii="Calibri" w:eastAsia="Times New Roman" w:hAnsi="Calibri" w:cs="Calibri"/>
          <w:b/>
          <w:bCs/>
          <w:sz w:val="22"/>
        </w:rPr>
        <w:t xml:space="preserve">LETTER </w:t>
      </w:r>
      <w:r w:rsidR="003A6627">
        <w:rPr>
          <w:rFonts w:ascii="Calibri" w:eastAsia="Times New Roman" w:hAnsi="Calibri" w:cs="Calibri"/>
          <w:b/>
          <w:bCs/>
          <w:sz w:val="22"/>
        </w:rPr>
        <w:t xml:space="preserve">SEEKING CONSENT FOR </w:t>
      </w:r>
      <w:r w:rsidR="008D1274">
        <w:rPr>
          <w:rFonts w:ascii="Calibri" w:eastAsia="Times New Roman" w:hAnsi="Calibri" w:cs="Calibri"/>
          <w:b/>
          <w:bCs/>
          <w:sz w:val="22"/>
        </w:rPr>
        <w:t>OCCUPATIONAL HEALTH</w:t>
      </w:r>
      <w:r w:rsidR="003A6627">
        <w:rPr>
          <w:rFonts w:ascii="Calibri" w:eastAsia="Times New Roman" w:hAnsi="Calibri" w:cs="Calibri"/>
          <w:b/>
          <w:bCs/>
          <w:sz w:val="22"/>
        </w:rPr>
        <w:t xml:space="preserve"> ASSESSMENT</w:t>
      </w:r>
    </w:p>
    <w:p w14:paraId="1E19C285" w14:textId="77777777" w:rsidR="00987523" w:rsidRPr="008D1274" w:rsidRDefault="00987523" w:rsidP="00987523">
      <w:pPr>
        <w:spacing w:line="240" w:lineRule="auto"/>
        <w:rPr>
          <w:rFonts w:ascii="Calibri" w:eastAsia="Times New Roman" w:hAnsi="Calibri" w:cs="Calibri"/>
          <w:sz w:val="22"/>
        </w:rPr>
      </w:pPr>
    </w:p>
    <w:p w14:paraId="5D4824A2" w14:textId="496ADD9F" w:rsidR="00987523" w:rsidRPr="008D1274" w:rsidRDefault="00987523" w:rsidP="00987523">
      <w:pPr>
        <w:spacing w:line="240" w:lineRule="auto"/>
        <w:rPr>
          <w:rFonts w:ascii="Calibri" w:eastAsia="Times New Roman" w:hAnsi="Calibri" w:cs="Calibri"/>
          <w:sz w:val="22"/>
        </w:rPr>
      </w:pPr>
      <w:r w:rsidRPr="008D1274">
        <w:rPr>
          <w:rFonts w:ascii="Calibri" w:eastAsia="Times New Roman" w:hAnsi="Calibri" w:cs="Calibri"/>
          <w:sz w:val="22"/>
        </w:rPr>
        <w:t>Dear [</w:t>
      </w:r>
      <w:r w:rsidRPr="008D1274">
        <w:rPr>
          <w:rFonts w:ascii="Calibri" w:eastAsia="Times New Roman" w:hAnsi="Calibri" w:cs="Calibri"/>
          <w:sz w:val="22"/>
          <w:highlight w:val="yellow"/>
        </w:rPr>
        <w:t>NAME</w:t>
      </w:r>
      <w:r w:rsidRPr="008D1274">
        <w:rPr>
          <w:rFonts w:ascii="Calibri" w:eastAsia="Times New Roman" w:hAnsi="Calibri" w:cs="Calibri"/>
          <w:sz w:val="22"/>
        </w:rPr>
        <w:t>]</w:t>
      </w:r>
    </w:p>
    <w:p w14:paraId="33B23D29" w14:textId="77777777" w:rsidR="00987523" w:rsidRPr="008D1274" w:rsidRDefault="00987523" w:rsidP="00987523">
      <w:pPr>
        <w:spacing w:line="240" w:lineRule="auto"/>
        <w:rPr>
          <w:rFonts w:ascii="Calibri" w:eastAsia="Times New Roman" w:hAnsi="Calibri" w:cs="Calibri"/>
          <w:sz w:val="22"/>
        </w:rPr>
      </w:pPr>
    </w:p>
    <w:p w14:paraId="57E10D5C" w14:textId="77777777" w:rsidR="00987523" w:rsidRPr="008D1274" w:rsidRDefault="00987523" w:rsidP="00987523">
      <w:pPr>
        <w:spacing w:line="240" w:lineRule="auto"/>
        <w:rPr>
          <w:rFonts w:ascii="Calibri" w:eastAsia="Times New Roman" w:hAnsi="Calibri" w:cs="Calibri"/>
          <w:b/>
          <w:bCs/>
          <w:sz w:val="22"/>
        </w:rPr>
      </w:pPr>
      <w:r w:rsidRPr="008D1274">
        <w:rPr>
          <w:rFonts w:ascii="Calibri" w:eastAsia="Times New Roman" w:hAnsi="Calibri" w:cs="Calibri"/>
          <w:b/>
          <w:bCs/>
          <w:sz w:val="22"/>
        </w:rPr>
        <w:t>Medical/Occupational health assessment</w:t>
      </w:r>
    </w:p>
    <w:p w14:paraId="6FCA567D" w14:textId="77777777" w:rsidR="00987523" w:rsidRPr="008D1274" w:rsidRDefault="00987523" w:rsidP="00987523">
      <w:pPr>
        <w:spacing w:line="240" w:lineRule="auto"/>
        <w:rPr>
          <w:rFonts w:ascii="Calibri" w:eastAsia="Times New Roman" w:hAnsi="Calibri" w:cs="Calibri"/>
          <w:sz w:val="22"/>
        </w:rPr>
      </w:pPr>
    </w:p>
    <w:p w14:paraId="18158C54" w14:textId="33C8C5AC" w:rsidR="00D21B38" w:rsidRPr="008D1274" w:rsidRDefault="00D21B38" w:rsidP="00D21B38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8D1274">
        <w:rPr>
          <w:rFonts w:ascii="Calibri" w:eastAsia="Times New Roman" w:hAnsi="Calibri" w:cs="Calibri"/>
          <w:sz w:val="22"/>
        </w:rPr>
        <w:t>In view of your ongoing absence from work, through ill health, I am writing to you to obtain your written consent to attend an Occupational Health Assessment with [</w:t>
      </w:r>
      <w:r w:rsidRPr="008D1274">
        <w:rPr>
          <w:rFonts w:ascii="Calibri" w:eastAsia="Times New Roman" w:hAnsi="Calibri" w:cs="Calibri"/>
          <w:sz w:val="22"/>
          <w:highlight w:val="yellow"/>
        </w:rPr>
        <w:t>NAME OF OH PROVIDER</w:t>
      </w:r>
      <w:r w:rsidRPr="008D1274">
        <w:rPr>
          <w:rFonts w:ascii="Calibri" w:eastAsia="Times New Roman" w:hAnsi="Calibri" w:cs="Calibri"/>
          <w:sz w:val="22"/>
        </w:rPr>
        <w:t xml:space="preserve">]. </w:t>
      </w:r>
    </w:p>
    <w:p w14:paraId="385413E1" w14:textId="0C8B61A7" w:rsidR="00D21B38" w:rsidRPr="008D1274" w:rsidRDefault="00D21B38" w:rsidP="00D21B38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5A2DFF03" w14:textId="60D0BF6D" w:rsidR="00D21B38" w:rsidRPr="008D1274" w:rsidRDefault="00D21B38" w:rsidP="00D21B38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8D1274">
        <w:rPr>
          <w:rFonts w:ascii="Calibri" w:eastAsia="Times New Roman" w:hAnsi="Calibri" w:cs="Calibri"/>
          <w:sz w:val="22"/>
        </w:rPr>
        <w:t>The results of that assessment will be confirmed in writing to us.</w:t>
      </w:r>
    </w:p>
    <w:p w14:paraId="0DB5380D" w14:textId="77777777" w:rsidR="00D21B38" w:rsidRPr="008D1274" w:rsidRDefault="00D21B38" w:rsidP="00D21B38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7C3413C6" w14:textId="509BD1C2" w:rsidR="00D21B38" w:rsidRPr="008D1274" w:rsidRDefault="00D21B38" w:rsidP="00D21B38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8D1274">
        <w:rPr>
          <w:rFonts w:ascii="Calibri" w:eastAsia="Times New Roman" w:hAnsi="Calibri" w:cs="Calibri"/>
          <w:sz w:val="22"/>
        </w:rPr>
        <w:t>We consider that a medical assessment and report is necessary so that we can:</w:t>
      </w:r>
    </w:p>
    <w:p w14:paraId="74E796F3" w14:textId="77777777" w:rsidR="00D21B38" w:rsidRPr="008D1274" w:rsidRDefault="00D21B38" w:rsidP="00D21B38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7396EA93" w14:textId="77777777" w:rsidR="00D21B38" w:rsidRPr="008D1274" w:rsidRDefault="00D21B38" w:rsidP="00D21B38">
      <w:pPr>
        <w:numPr>
          <w:ilvl w:val="0"/>
          <w:numId w:val="8"/>
        </w:num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8D1274">
        <w:rPr>
          <w:rFonts w:ascii="Calibri" w:eastAsia="Times New Roman" w:hAnsi="Calibri" w:cs="Calibri"/>
          <w:sz w:val="22"/>
        </w:rPr>
        <w:t>have up to date information about the reasons for your absence and plan accordingly;</w:t>
      </w:r>
    </w:p>
    <w:p w14:paraId="7FB204CE" w14:textId="77777777" w:rsidR="00D21B38" w:rsidRPr="008D1274" w:rsidRDefault="00D21B38" w:rsidP="00D21B38">
      <w:pPr>
        <w:numPr>
          <w:ilvl w:val="0"/>
          <w:numId w:val="8"/>
        </w:num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8D1274">
        <w:rPr>
          <w:rFonts w:ascii="Calibri" w:eastAsia="Times New Roman" w:hAnsi="Calibri" w:cs="Calibri"/>
          <w:sz w:val="22"/>
        </w:rPr>
        <w:t>obtain advice about when you may be able to return to work; and</w:t>
      </w:r>
    </w:p>
    <w:p w14:paraId="6B6F5954" w14:textId="77777777" w:rsidR="00D21B38" w:rsidRPr="008D1274" w:rsidRDefault="00D21B38" w:rsidP="00D21B38">
      <w:pPr>
        <w:numPr>
          <w:ilvl w:val="0"/>
          <w:numId w:val="8"/>
        </w:num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8D1274">
        <w:rPr>
          <w:rFonts w:ascii="Calibri" w:eastAsia="Times New Roman" w:hAnsi="Calibri" w:cs="Calibri"/>
          <w:sz w:val="22"/>
        </w:rPr>
        <w:t>understand how we may be able to support you, for example by making reasonable adjustments.</w:t>
      </w:r>
    </w:p>
    <w:p w14:paraId="29C2ED85" w14:textId="77777777" w:rsidR="00D21B38" w:rsidRPr="008D1274" w:rsidRDefault="00D21B38" w:rsidP="00D21B38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361EC07D" w14:textId="77777777" w:rsidR="00D21B38" w:rsidRPr="008D1274" w:rsidRDefault="00D21B38" w:rsidP="00D21B38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8D1274">
        <w:rPr>
          <w:rFonts w:ascii="Calibri" w:eastAsia="Times New Roman" w:hAnsi="Calibri" w:cs="Calibri"/>
          <w:sz w:val="22"/>
        </w:rPr>
        <w:t>As a result of these factors, we consider that we have a legitimate interest, as your employer, for processing sensitive data relating to your health. Under the relevant data protection legislation, ‘legitimate interests’ are a lawful basis for processing such data.</w:t>
      </w:r>
    </w:p>
    <w:p w14:paraId="54CB4597" w14:textId="77777777" w:rsidR="00D21B38" w:rsidRPr="008D1274" w:rsidRDefault="00D21B38" w:rsidP="00D21B38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6B326B78" w14:textId="77777777" w:rsidR="00D21B38" w:rsidRPr="008D1274" w:rsidRDefault="00D21B38" w:rsidP="00D21B38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8D1274">
        <w:rPr>
          <w:rFonts w:ascii="Calibri" w:eastAsia="Times New Roman" w:hAnsi="Calibri" w:cs="Calibri"/>
          <w:sz w:val="22"/>
        </w:rPr>
        <w:t>I enclose the following:</w:t>
      </w:r>
    </w:p>
    <w:p w14:paraId="0851D3D5" w14:textId="77777777" w:rsidR="00D21B38" w:rsidRPr="008D1274" w:rsidRDefault="00D21B38" w:rsidP="00D21B38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463841F5" w14:textId="77777777" w:rsidR="00D21B38" w:rsidRPr="008D1274" w:rsidRDefault="00D21B38" w:rsidP="00D21B38">
      <w:pPr>
        <w:numPr>
          <w:ilvl w:val="0"/>
          <w:numId w:val="7"/>
        </w:num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8D1274">
        <w:rPr>
          <w:rFonts w:ascii="Calibri" w:eastAsia="Times New Roman" w:hAnsi="Calibri" w:cs="Calibri"/>
          <w:sz w:val="22"/>
        </w:rPr>
        <w:t>a summary of your rights under the Access to Medical Reports Act 1988;</w:t>
      </w:r>
    </w:p>
    <w:p w14:paraId="77473AF4" w14:textId="77777777" w:rsidR="00D21B38" w:rsidRPr="008D1274" w:rsidRDefault="00D21B38" w:rsidP="00D21B38">
      <w:pPr>
        <w:numPr>
          <w:ilvl w:val="0"/>
          <w:numId w:val="7"/>
        </w:num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8D1274">
        <w:rPr>
          <w:rFonts w:ascii="Calibri" w:eastAsia="Times New Roman" w:hAnsi="Calibri" w:cs="Calibri"/>
          <w:sz w:val="22"/>
        </w:rPr>
        <w:t>a consent form addressed to your doctor; and</w:t>
      </w:r>
    </w:p>
    <w:p w14:paraId="02AD9283" w14:textId="77777777" w:rsidR="00D21B38" w:rsidRPr="008D1274" w:rsidRDefault="00D21B38" w:rsidP="00D21B38">
      <w:pPr>
        <w:numPr>
          <w:ilvl w:val="0"/>
          <w:numId w:val="7"/>
        </w:num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8D1274">
        <w:rPr>
          <w:rFonts w:ascii="Calibri" w:eastAsia="Times New Roman" w:hAnsi="Calibri" w:cs="Calibri"/>
          <w:sz w:val="22"/>
        </w:rPr>
        <w:t>a stamped envelope addressed to us.</w:t>
      </w:r>
    </w:p>
    <w:p w14:paraId="57DA6668" w14:textId="77777777" w:rsidR="00D21B38" w:rsidRPr="008D1274" w:rsidRDefault="00D21B38" w:rsidP="00D21B38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7097942C" w14:textId="77777777" w:rsidR="00D21B38" w:rsidRPr="008D1274" w:rsidRDefault="00D21B38" w:rsidP="00D21B38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8D1274">
        <w:rPr>
          <w:rFonts w:ascii="Calibri" w:eastAsia="Times New Roman" w:hAnsi="Calibri" w:cs="Calibri"/>
          <w:sz w:val="22"/>
        </w:rPr>
        <w:t>You should read the enclosed explanation of your statutory rights carefully before completing and returning the enclosed consent form using the envelope provided.</w:t>
      </w:r>
    </w:p>
    <w:p w14:paraId="021C5E83" w14:textId="77777777" w:rsidR="00D21B38" w:rsidRPr="008D1274" w:rsidRDefault="00D21B38" w:rsidP="00D21B38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15628B41" w14:textId="5827CC61" w:rsidR="00D21B38" w:rsidRPr="008D1274" w:rsidRDefault="00D21B38" w:rsidP="00D21B38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8D1274">
        <w:rPr>
          <w:rFonts w:ascii="Calibri" w:eastAsia="Times New Roman" w:hAnsi="Calibri" w:cs="Calibri"/>
          <w:sz w:val="22"/>
        </w:rPr>
        <w:t>While you have the right to withhold your consent to a medical assessment, if you do choose to do so, we will still have to form a view as to your continued absence from work, but without the benefit of qualified medical advice and opinion.</w:t>
      </w:r>
    </w:p>
    <w:p w14:paraId="0084F0EB" w14:textId="77777777" w:rsidR="00D21B38" w:rsidRPr="008D1274" w:rsidRDefault="00D21B38" w:rsidP="00D21B38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071B299D" w14:textId="77777777" w:rsidR="00D21B38" w:rsidRPr="008D1274" w:rsidRDefault="00D21B38" w:rsidP="00D21B38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8D1274">
        <w:rPr>
          <w:rFonts w:ascii="Calibri" w:eastAsia="Times New Roman" w:hAnsi="Calibri" w:cs="Calibri"/>
          <w:sz w:val="22"/>
        </w:rPr>
        <w:t>Following receipt of the medical report we will contact you to discuss its contents.</w:t>
      </w:r>
    </w:p>
    <w:p w14:paraId="38180F07" w14:textId="77777777" w:rsidR="00D21B38" w:rsidRPr="008D1274" w:rsidRDefault="00D21B38" w:rsidP="00D21B38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0E055E38" w14:textId="77777777" w:rsidR="00D21B38" w:rsidRPr="008D1274" w:rsidRDefault="00D21B38" w:rsidP="00D21B38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8D1274">
        <w:rPr>
          <w:rFonts w:ascii="Calibri" w:eastAsia="Times New Roman" w:hAnsi="Calibri" w:cs="Calibri"/>
          <w:sz w:val="22"/>
        </w:rPr>
        <w:t>Should you have any queries about this letter please do not hesitate to contact me.</w:t>
      </w:r>
    </w:p>
    <w:p w14:paraId="51BB4366" w14:textId="77777777" w:rsidR="00D21B38" w:rsidRPr="008D1274" w:rsidRDefault="00D21B38" w:rsidP="00987523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6ACC9953" w14:textId="485AB003" w:rsidR="00987523" w:rsidRPr="008D1274" w:rsidRDefault="00987523" w:rsidP="00987523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8D1274">
        <w:rPr>
          <w:rFonts w:ascii="Calibri" w:eastAsia="Times New Roman" w:hAnsi="Calibri" w:cs="Calibri"/>
          <w:sz w:val="22"/>
        </w:rPr>
        <w:t>Yours sincerely</w:t>
      </w:r>
    </w:p>
    <w:p w14:paraId="5A1F2E51" w14:textId="77777777" w:rsidR="00D21B38" w:rsidRPr="008D1274" w:rsidRDefault="00D21B38" w:rsidP="00987523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4F43EAAC" w14:textId="7B8E9BE0" w:rsidR="00D21B38" w:rsidRPr="008D1274" w:rsidRDefault="00D21B38" w:rsidP="00987523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28FEE6F3" w14:textId="3DF703D4" w:rsidR="00D21B38" w:rsidRPr="008D1274" w:rsidRDefault="00D21B38" w:rsidP="00987523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8D1274">
        <w:rPr>
          <w:rFonts w:ascii="Calibri" w:eastAsia="Times New Roman" w:hAnsi="Calibri" w:cs="Calibri"/>
          <w:sz w:val="22"/>
        </w:rPr>
        <w:t>[</w:t>
      </w:r>
      <w:r w:rsidRPr="008D1274">
        <w:rPr>
          <w:rFonts w:ascii="Calibri" w:eastAsia="Times New Roman" w:hAnsi="Calibri" w:cs="Calibri"/>
          <w:sz w:val="22"/>
          <w:highlight w:val="yellow"/>
        </w:rPr>
        <w:t>NAME</w:t>
      </w:r>
      <w:r w:rsidRPr="008D1274">
        <w:rPr>
          <w:rFonts w:ascii="Calibri" w:eastAsia="Times New Roman" w:hAnsi="Calibri" w:cs="Calibri"/>
          <w:sz w:val="22"/>
        </w:rPr>
        <w:t>]</w:t>
      </w:r>
    </w:p>
    <w:sectPr w:rsidR="00D21B38" w:rsidRPr="008D1274" w:rsidSect="0026757B">
      <w:footerReference w:type="default" r:id="rId8"/>
      <w:pgSz w:w="11906" w:h="16838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65D3" w14:textId="77777777" w:rsidR="00A06D37" w:rsidRDefault="00A06D37" w:rsidP="00A2718A">
      <w:pPr>
        <w:spacing w:line="240" w:lineRule="auto"/>
      </w:pPr>
      <w:r>
        <w:separator/>
      </w:r>
    </w:p>
  </w:endnote>
  <w:endnote w:type="continuationSeparator" w:id="0">
    <w:p w14:paraId="4D2AFAD8" w14:textId="77777777" w:rsidR="00A06D37" w:rsidRDefault="00A06D37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30ED" w14:textId="77777777" w:rsidR="000A0FC3" w:rsidRPr="0026757B" w:rsidRDefault="000A0FC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86C8" w14:textId="77777777" w:rsidR="00A06D37" w:rsidRDefault="00A06D37" w:rsidP="00A2718A">
      <w:pPr>
        <w:spacing w:line="240" w:lineRule="auto"/>
      </w:pPr>
      <w:r>
        <w:separator/>
      </w:r>
    </w:p>
  </w:footnote>
  <w:footnote w:type="continuationSeparator" w:id="0">
    <w:p w14:paraId="246D3897" w14:textId="77777777" w:rsidR="00A06D37" w:rsidRDefault="00A06D37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463"/>
    <w:multiLevelType w:val="hybridMultilevel"/>
    <w:tmpl w:val="8966A5BA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833CCB"/>
    <w:multiLevelType w:val="hybridMultilevel"/>
    <w:tmpl w:val="FB186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040E3"/>
    <w:multiLevelType w:val="hybridMultilevel"/>
    <w:tmpl w:val="073A8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F3183"/>
    <w:multiLevelType w:val="hybridMultilevel"/>
    <w:tmpl w:val="6BBC8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57B"/>
    <w:rsid w:val="0003738D"/>
    <w:rsid w:val="000448CF"/>
    <w:rsid w:val="000751B1"/>
    <w:rsid w:val="000A024F"/>
    <w:rsid w:val="000A0FC3"/>
    <w:rsid w:val="00151240"/>
    <w:rsid w:val="00163E99"/>
    <w:rsid w:val="001C0864"/>
    <w:rsid w:val="001D349E"/>
    <w:rsid w:val="002556E2"/>
    <w:rsid w:val="0026757B"/>
    <w:rsid w:val="00334FA9"/>
    <w:rsid w:val="003A6627"/>
    <w:rsid w:val="00400F15"/>
    <w:rsid w:val="004401D0"/>
    <w:rsid w:val="00630A23"/>
    <w:rsid w:val="00684B7F"/>
    <w:rsid w:val="007D2CDA"/>
    <w:rsid w:val="008B517B"/>
    <w:rsid w:val="008C06E9"/>
    <w:rsid w:val="008D1274"/>
    <w:rsid w:val="00920612"/>
    <w:rsid w:val="00953451"/>
    <w:rsid w:val="00983026"/>
    <w:rsid w:val="00987523"/>
    <w:rsid w:val="009916C1"/>
    <w:rsid w:val="009B64D3"/>
    <w:rsid w:val="009F3341"/>
    <w:rsid w:val="00A06D37"/>
    <w:rsid w:val="00A2718A"/>
    <w:rsid w:val="00AA48DA"/>
    <w:rsid w:val="00AB3414"/>
    <w:rsid w:val="00AE15AA"/>
    <w:rsid w:val="00AE7DC1"/>
    <w:rsid w:val="00B270DF"/>
    <w:rsid w:val="00C31A33"/>
    <w:rsid w:val="00C5710B"/>
    <w:rsid w:val="00CA7A6A"/>
    <w:rsid w:val="00CA7AD4"/>
    <w:rsid w:val="00CB738B"/>
    <w:rsid w:val="00D21B38"/>
    <w:rsid w:val="00D57B15"/>
    <w:rsid w:val="00DE0EAC"/>
    <w:rsid w:val="00E216F0"/>
    <w:rsid w:val="00E82113"/>
    <w:rsid w:val="00EA06CA"/>
    <w:rsid w:val="00EC7A35"/>
    <w:rsid w:val="00F32607"/>
    <w:rsid w:val="00F7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1BB07"/>
  <w15:docId w15:val="{8A182BE6-EF2F-4887-BDA5-F2CB9054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523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F59D-74B6-449D-85B7-C45E6C1B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1483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Higgs &amp; Sons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10</cp:revision>
  <cp:lastPrinted>2017-01-12T13:22:00Z</cp:lastPrinted>
  <dcterms:created xsi:type="dcterms:W3CDTF">2017-01-12T12:28:00Z</dcterms:created>
  <dcterms:modified xsi:type="dcterms:W3CDTF">2021-05-19T13:50:00Z</dcterms:modified>
</cp:coreProperties>
</file>