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0B77" w14:textId="77777777" w:rsidR="00DC60A4" w:rsidRPr="004D1793" w:rsidRDefault="00DC60A4" w:rsidP="00DC60A4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14:paraId="1531CF12" w14:textId="77777777" w:rsidR="006A7857" w:rsidRPr="00516FE2" w:rsidRDefault="00DC60A4" w:rsidP="00DC60A4">
      <w:pPr>
        <w:spacing w:line="240" w:lineRule="auto"/>
        <w:jc w:val="center"/>
        <w:rPr>
          <w:rFonts w:ascii="Calibri" w:eastAsia="Times New Roman" w:hAnsi="Calibri" w:cs="Calibri"/>
          <w:b/>
          <w:bCs/>
          <w:sz w:val="22"/>
        </w:rPr>
      </w:pPr>
      <w:r w:rsidRPr="00516FE2">
        <w:rPr>
          <w:rFonts w:ascii="Calibri" w:eastAsia="Times New Roman" w:hAnsi="Calibri" w:cs="Calibri"/>
          <w:b/>
          <w:bCs/>
          <w:sz w:val="22"/>
        </w:rPr>
        <w:t xml:space="preserve">LETTER CONFIRMING TERMINATION </w:t>
      </w:r>
    </w:p>
    <w:p w14:paraId="26B4AF32" w14:textId="6E8591A8" w:rsidR="00DC60A4" w:rsidRPr="00516FE2" w:rsidRDefault="00DC60A4" w:rsidP="00DC60A4">
      <w:pPr>
        <w:spacing w:line="240" w:lineRule="auto"/>
        <w:jc w:val="center"/>
        <w:rPr>
          <w:rFonts w:ascii="Calibri" w:eastAsia="Times New Roman" w:hAnsi="Calibri" w:cs="Calibri"/>
          <w:b/>
          <w:bCs/>
          <w:sz w:val="22"/>
        </w:rPr>
      </w:pPr>
      <w:r w:rsidRPr="00516FE2">
        <w:rPr>
          <w:rFonts w:ascii="Calibri" w:eastAsia="Times New Roman" w:hAnsi="Calibri" w:cs="Calibri"/>
          <w:b/>
          <w:bCs/>
          <w:sz w:val="22"/>
        </w:rPr>
        <w:t>(</w:t>
      </w:r>
      <w:r w:rsidR="006A7857" w:rsidRPr="00516FE2">
        <w:rPr>
          <w:rFonts w:ascii="Calibri" w:eastAsia="Times New Roman" w:hAnsi="Calibri" w:cs="Calibri"/>
          <w:b/>
          <w:bCs/>
          <w:sz w:val="22"/>
        </w:rPr>
        <w:t>for some other substantial reason</w:t>
      </w:r>
      <w:r w:rsidRPr="00516FE2">
        <w:rPr>
          <w:rFonts w:ascii="Calibri" w:eastAsia="Times New Roman" w:hAnsi="Calibri" w:cs="Calibri"/>
          <w:b/>
          <w:bCs/>
          <w:sz w:val="22"/>
        </w:rPr>
        <w:t xml:space="preserve">) </w:t>
      </w:r>
    </w:p>
    <w:p w14:paraId="7CB1D845" w14:textId="77777777" w:rsidR="00DC60A4" w:rsidRPr="00516FE2" w:rsidRDefault="00DC60A4" w:rsidP="00DC60A4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4DC2B75E" w14:textId="77777777" w:rsidR="00DC60A4" w:rsidRPr="00516FE2" w:rsidRDefault="00DC60A4" w:rsidP="00DC60A4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420164FE" w14:textId="6DA026F3" w:rsidR="00DC60A4" w:rsidRPr="00516FE2" w:rsidRDefault="00DC60A4" w:rsidP="00DC60A4">
      <w:pPr>
        <w:spacing w:line="240" w:lineRule="auto"/>
        <w:rPr>
          <w:rFonts w:ascii="Calibri" w:eastAsia="Times New Roman" w:hAnsi="Calibri" w:cs="Calibri"/>
          <w:sz w:val="22"/>
        </w:rPr>
      </w:pPr>
      <w:r w:rsidRPr="00516FE2">
        <w:rPr>
          <w:rFonts w:ascii="Calibri" w:eastAsia="Times New Roman" w:hAnsi="Calibri" w:cs="Calibri"/>
          <w:sz w:val="22"/>
        </w:rPr>
        <w:t>Dear [</w:t>
      </w:r>
      <w:r w:rsidRPr="00516FE2">
        <w:rPr>
          <w:rFonts w:ascii="Calibri" w:eastAsia="Times New Roman" w:hAnsi="Calibri" w:cs="Calibri"/>
          <w:sz w:val="22"/>
          <w:highlight w:val="yellow"/>
        </w:rPr>
        <w:t>NAME</w:t>
      </w:r>
      <w:r w:rsidRPr="00516FE2">
        <w:rPr>
          <w:rFonts w:ascii="Calibri" w:eastAsia="Times New Roman" w:hAnsi="Calibri" w:cs="Calibri"/>
          <w:sz w:val="22"/>
        </w:rPr>
        <w:t>]</w:t>
      </w:r>
    </w:p>
    <w:p w14:paraId="4A8C47EE" w14:textId="77777777" w:rsidR="00DC60A4" w:rsidRPr="00516FE2" w:rsidRDefault="00DC60A4" w:rsidP="00DC60A4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02B03F45" w14:textId="77777777" w:rsidR="00DC60A4" w:rsidRPr="00516FE2" w:rsidRDefault="00DC60A4" w:rsidP="00DC60A4">
      <w:pPr>
        <w:spacing w:line="240" w:lineRule="auto"/>
        <w:rPr>
          <w:rFonts w:ascii="Calibri" w:eastAsia="Times New Roman" w:hAnsi="Calibri" w:cs="Calibri"/>
          <w:b/>
          <w:bCs/>
          <w:sz w:val="22"/>
        </w:rPr>
      </w:pPr>
      <w:r w:rsidRPr="00516FE2">
        <w:rPr>
          <w:rFonts w:ascii="Calibri" w:eastAsia="Times New Roman" w:hAnsi="Calibri" w:cs="Calibri"/>
          <w:b/>
          <w:bCs/>
          <w:sz w:val="22"/>
        </w:rPr>
        <w:t>Termination of Employment</w:t>
      </w:r>
    </w:p>
    <w:p w14:paraId="3E77EA52" w14:textId="77777777" w:rsidR="00DC60A4" w:rsidRPr="00516FE2" w:rsidRDefault="00DC60A4" w:rsidP="00DC60A4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196524BC" w14:textId="721E90C4" w:rsidR="00DC60A4" w:rsidRPr="00516FE2" w:rsidRDefault="00DC60A4" w:rsidP="00DC60A4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516FE2">
        <w:rPr>
          <w:rFonts w:ascii="Calibri" w:eastAsia="Times New Roman" w:hAnsi="Calibri" w:cs="Calibri"/>
          <w:sz w:val="22"/>
        </w:rPr>
        <w:t>I refer to the meeting held on [</w:t>
      </w:r>
      <w:r w:rsidRPr="00516FE2">
        <w:rPr>
          <w:rFonts w:ascii="Calibri" w:eastAsia="Times New Roman" w:hAnsi="Calibri" w:cs="Calibri"/>
          <w:sz w:val="22"/>
          <w:highlight w:val="yellow"/>
        </w:rPr>
        <w:t>DATE</w:t>
      </w:r>
      <w:r w:rsidRPr="00516FE2">
        <w:rPr>
          <w:rFonts w:ascii="Calibri" w:eastAsia="Times New Roman" w:hAnsi="Calibri" w:cs="Calibri"/>
          <w:sz w:val="22"/>
        </w:rPr>
        <w:t>] and confirm that your employment is being terminated on the grounds that [</w:t>
      </w:r>
      <w:r w:rsidR="006A7857" w:rsidRPr="00516FE2">
        <w:rPr>
          <w:rFonts w:ascii="Calibri" w:eastAsia="Times New Roman" w:hAnsi="Calibri" w:cs="Calibri"/>
          <w:sz w:val="22"/>
          <w:highlight w:val="yellow"/>
        </w:rPr>
        <w:t>REASONS</w:t>
      </w:r>
      <w:r w:rsidRPr="00516FE2">
        <w:rPr>
          <w:rFonts w:ascii="Calibri" w:eastAsia="Times New Roman" w:hAnsi="Calibri" w:cs="Calibri"/>
          <w:sz w:val="22"/>
        </w:rPr>
        <w:t>]</w:t>
      </w:r>
      <w:r w:rsidR="006A7857" w:rsidRPr="00516FE2">
        <w:rPr>
          <w:rFonts w:ascii="Calibri" w:eastAsia="Times New Roman" w:hAnsi="Calibri" w:cs="Calibri"/>
          <w:sz w:val="22"/>
        </w:rPr>
        <w:t>.</w:t>
      </w:r>
    </w:p>
    <w:p w14:paraId="583EFBB7" w14:textId="77777777" w:rsidR="00DC60A4" w:rsidRPr="00516FE2" w:rsidRDefault="00DC60A4" w:rsidP="00DC60A4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034B76E6" w14:textId="63A23F43" w:rsidR="00DC60A4" w:rsidRPr="00516FE2" w:rsidRDefault="00DC60A4" w:rsidP="00DC60A4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516FE2">
        <w:rPr>
          <w:rFonts w:ascii="Calibri" w:eastAsia="Times New Roman" w:hAnsi="Calibri" w:cs="Calibri"/>
          <w:sz w:val="22"/>
        </w:rPr>
        <w:t xml:space="preserve">You have the right to appeal against your dismissal. If you wish to appeal, you must </w:t>
      </w:r>
      <w:r w:rsidR="006A7857" w:rsidRPr="00516FE2">
        <w:rPr>
          <w:rFonts w:ascii="Calibri" w:eastAsia="Times New Roman" w:hAnsi="Calibri" w:cs="Calibri"/>
          <w:sz w:val="22"/>
        </w:rPr>
        <w:t>write to me within the next 7 days</w:t>
      </w:r>
      <w:r w:rsidRPr="00516FE2">
        <w:rPr>
          <w:rFonts w:ascii="Calibri" w:eastAsia="Times New Roman" w:hAnsi="Calibri" w:cs="Calibri"/>
          <w:sz w:val="22"/>
        </w:rPr>
        <w:t>. You should state the grounds for your appeal in full.</w:t>
      </w:r>
    </w:p>
    <w:p w14:paraId="011CF9C0" w14:textId="77777777" w:rsidR="00DC60A4" w:rsidRPr="00516FE2" w:rsidRDefault="00DC60A4" w:rsidP="00DC60A4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420E1A1C" w14:textId="77777777" w:rsidR="006A7857" w:rsidRPr="00516FE2" w:rsidRDefault="006A7857" w:rsidP="006A785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516FE2">
        <w:rPr>
          <w:rFonts w:ascii="Calibri" w:eastAsia="Times New Roman" w:hAnsi="Calibri" w:cs="Calibri"/>
          <w:sz w:val="22"/>
        </w:rPr>
        <w:t>The following arrangements apply with immediate effect (but may be varied or revoked in the event of a successful appeal):</w:t>
      </w:r>
    </w:p>
    <w:p w14:paraId="320C7E9D" w14:textId="77777777" w:rsidR="006A7857" w:rsidRPr="00516FE2" w:rsidRDefault="006A7857" w:rsidP="006A785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246209BB" w14:textId="77777777" w:rsidR="006A7857" w:rsidRPr="00516FE2" w:rsidRDefault="006A7857" w:rsidP="006A785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516FE2">
        <w:rPr>
          <w:rFonts w:ascii="Calibri" w:eastAsia="Times New Roman" w:hAnsi="Calibri" w:cs="Calibri"/>
          <w:sz w:val="22"/>
        </w:rPr>
        <w:t>(a)</w:t>
      </w:r>
      <w:r w:rsidRPr="00516FE2">
        <w:rPr>
          <w:rFonts w:ascii="Calibri" w:eastAsia="Times New Roman" w:hAnsi="Calibri" w:cs="Calibri"/>
          <w:sz w:val="22"/>
        </w:rPr>
        <w:tab/>
        <w:t>[Your employment was terminated on [</w:t>
      </w:r>
      <w:r w:rsidRPr="00516FE2">
        <w:rPr>
          <w:rFonts w:ascii="Calibri" w:eastAsia="Times New Roman" w:hAnsi="Calibri" w:cs="Calibri"/>
          <w:sz w:val="22"/>
          <w:highlight w:val="yellow"/>
        </w:rPr>
        <w:t>DATE</w:t>
      </w:r>
      <w:r w:rsidRPr="00516FE2">
        <w:rPr>
          <w:rFonts w:ascii="Calibri" w:eastAsia="Times New Roman" w:hAnsi="Calibri" w:cs="Calibri"/>
          <w:sz w:val="22"/>
        </w:rPr>
        <w:t xml:space="preserve">]. You will be paid up to that date together with a payment in lieu of notice] </w:t>
      </w:r>
      <w:r w:rsidRPr="00516FE2">
        <w:rPr>
          <w:rFonts w:ascii="Calibri" w:eastAsia="Times New Roman" w:hAnsi="Calibri" w:cs="Calibri"/>
          <w:b/>
          <w:bCs/>
          <w:sz w:val="22"/>
          <w:highlight w:val="yellow"/>
        </w:rPr>
        <w:t>OR</w:t>
      </w:r>
      <w:r w:rsidRPr="00516FE2">
        <w:rPr>
          <w:rFonts w:ascii="Calibri" w:eastAsia="Times New Roman" w:hAnsi="Calibri" w:cs="Calibri"/>
          <w:b/>
          <w:bCs/>
          <w:sz w:val="22"/>
        </w:rPr>
        <w:t xml:space="preserve"> </w:t>
      </w:r>
      <w:r w:rsidRPr="00516FE2">
        <w:rPr>
          <w:rFonts w:ascii="Calibri" w:eastAsia="Times New Roman" w:hAnsi="Calibri" w:cs="Calibri"/>
          <w:sz w:val="22"/>
        </w:rPr>
        <w:t>[Your employment will terminate on [</w:t>
      </w:r>
      <w:r w:rsidRPr="00516FE2">
        <w:rPr>
          <w:rFonts w:ascii="Calibri" w:eastAsia="Times New Roman" w:hAnsi="Calibri" w:cs="Calibri"/>
          <w:sz w:val="22"/>
          <w:highlight w:val="yellow"/>
        </w:rPr>
        <w:t>DATE</w:t>
      </w:r>
      <w:r w:rsidRPr="00516FE2">
        <w:rPr>
          <w:rFonts w:ascii="Calibri" w:eastAsia="Times New Roman" w:hAnsi="Calibri" w:cs="Calibri"/>
          <w:sz w:val="22"/>
        </w:rPr>
        <w:t>] on the expiry of the period of notice to which you are entitled].</w:t>
      </w:r>
    </w:p>
    <w:p w14:paraId="601C035A" w14:textId="77777777" w:rsidR="006A7857" w:rsidRPr="00516FE2" w:rsidRDefault="006A7857" w:rsidP="006A785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2DB98B48" w14:textId="77777777" w:rsidR="006A7857" w:rsidRPr="00516FE2" w:rsidRDefault="006A7857" w:rsidP="006A785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516FE2">
        <w:rPr>
          <w:rFonts w:ascii="Calibri" w:eastAsia="Times New Roman" w:hAnsi="Calibri" w:cs="Calibri"/>
          <w:sz w:val="22"/>
        </w:rPr>
        <w:t xml:space="preserve">(b) </w:t>
      </w:r>
      <w:r w:rsidRPr="00516FE2">
        <w:rPr>
          <w:rFonts w:ascii="Calibri" w:eastAsia="Times New Roman" w:hAnsi="Calibri" w:cs="Calibri"/>
          <w:sz w:val="22"/>
        </w:rPr>
        <w:tab/>
        <w:t>You will be paid any accrued untaken holiday pay that is due to you upon the termination of your employment.</w:t>
      </w:r>
    </w:p>
    <w:p w14:paraId="42211F19" w14:textId="77777777" w:rsidR="006A7857" w:rsidRPr="00516FE2" w:rsidRDefault="006A7857" w:rsidP="006A785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0BB2E909" w14:textId="77777777" w:rsidR="006A7857" w:rsidRPr="00516FE2" w:rsidRDefault="006A7857" w:rsidP="006A785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516FE2">
        <w:rPr>
          <w:rFonts w:ascii="Calibri" w:eastAsia="Times New Roman" w:hAnsi="Calibri" w:cs="Calibri"/>
          <w:sz w:val="22"/>
        </w:rPr>
        <w:t xml:space="preserve">(c) </w:t>
      </w:r>
      <w:r w:rsidRPr="00516FE2">
        <w:rPr>
          <w:rFonts w:ascii="Calibri" w:eastAsia="Times New Roman" w:hAnsi="Calibri" w:cs="Calibri"/>
          <w:sz w:val="22"/>
        </w:rPr>
        <w:tab/>
        <w:t>You must return any Company property on or before the termination of your employment.</w:t>
      </w:r>
    </w:p>
    <w:p w14:paraId="69A2C7C6" w14:textId="77777777" w:rsidR="006A7857" w:rsidRPr="00516FE2" w:rsidRDefault="006A7857" w:rsidP="006A785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24D6D80A" w14:textId="77777777" w:rsidR="006A7857" w:rsidRPr="00516FE2" w:rsidRDefault="006A7857" w:rsidP="006A785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516FE2">
        <w:rPr>
          <w:rFonts w:ascii="Calibri" w:eastAsia="Times New Roman" w:hAnsi="Calibri" w:cs="Calibri"/>
          <w:sz w:val="22"/>
        </w:rPr>
        <w:t xml:space="preserve">(e) </w:t>
      </w:r>
      <w:r w:rsidRPr="00516FE2">
        <w:rPr>
          <w:rFonts w:ascii="Calibri" w:eastAsia="Times New Roman" w:hAnsi="Calibri" w:cs="Calibri"/>
          <w:sz w:val="22"/>
        </w:rPr>
        <w:tab/>
        <w:t>You will be forwarded your P45 in due course.</w:t>
      </w:r>
    </w:p>
    <w:p w14:paraId="612ABAB1" w14:textId="77777777" w:rsidR="006A7857" w:rsidRPr="00516FE2" w:rsidRDefault="006A7857" w:rsidP="006A785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3F4907F2" w14:textId="77777777" w:rsidR="006A7857" w:rsidRPr="00516FE2" w:rsidRDefault="006A7857" w:rsidP="006A785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516FE2">
        <w:rPr>
          <w:rFonts w:ascii="Calibri" w:eastAsia="Times New Roman" w:hAnsi="Calibri" w:cs="Calibri"/>
          <w:sz w:val="22"/>
        </w:rPr>
        <w:t xml:space="preserve">If you have any queries about the contents of this </w:t>
      </w:r>
      <w:proofErr w:type="gramStart"/>
      <w:r w:rsidRPr="00516FE2">
        <w:rPr>
          <w:rFonts w:ascii="Calibri" w:eastAsia="Times New Roman" w:hAnsi="Calibri" w:cs="Calibri"/>
          <w:sz w:val="22"/>
        </w:rPr>
        <w:t>letter</w:t>
      </w:r>
      <w:proofErr w:type="gramEnd"/>
      <w:r w:rsidRPr="00516FE2">
        <w:rPr>
          <w:rFonts w:ascii="Calibri" w:eastAsia="Times New Roman" w:hAnsi="Calibri" w:cs="Calibri"/>
          <w:sz w:val="22"/>
        </w:rPr>
        <w:t xml:space="preserve"> please do not hesitate to contact me.</w:t>
      </w:r>
    </w:p>
    <w:p w14:paraId="0CFF2E68" w14:textId="38E223A5" w:rsidR="00DC60A4" w:rsidRPr="00516FE2" w:rsidRDefault="00DC60A4" w:rsidP="00DC60A4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34A3FE5C" w14:textId="77777777" w:rsidR="00DC60A4" w:rsidRPr="00516FE2" w:rsidRDefault="00DC60A4" w:rsidP="00DC60A4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516FE2">
        <w:rPr>
          <w:rFonts w:ascii="Calibri" w:eastAsia="Times New Roman" w:hAnsi="Calibri" w:cs="Calibri"/>
          <w:sz w:val="22"/>
        </w:rPr>
        <w:t xml:space="preserve">If you have any queries about the contents of this </w:t>
      </w:r>
      <w:proofErr w:type="gramStart"/>
      <w:r w:rsidRPr="00516FE2">
        <w:rPr>
          <w:rFonts w:ascii="Calibri" w:eastAsia="Times New Roman" w:hAnsi="Calibri" w:cs="Calibri"/>
          <w:sz w:val="22"/>
        </w:rPr>
        <w:t>letter</w:t>
      </w:r>
      <w:proofErr w:type="gramEnd"/>
      <w:r w:rsidRPr="00516FE2">
        <w:rPr>
          <w:rFonts w:ascii="Calibri" w:eastAsia="Times New Roman" w:hAnsi="Calibri" w:cs="Calibri"/>
          <w:sz w:val="22"/>
        </w:rPr>
        <w:t xml:space="preserve"> please do not hesitate to contact me.</w:t>
      </w:r>
    </w:p>
    <w:p w14:paraId="1261DA34" w14:textId="77777777" w:rsidR="00DC60A4" w:rsidRPr="00516FE2" w:rsidRDefault="00DC60A4" w:rsidP="00DC60A4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4EFCBB01" w14:textId="77777777" w:rsidR="00DC60A4" w:rsidRPr="00516FE2" w:rsidRDefault="00DC60A4" w:rsidP="00DC60A4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516FE2">
        <w:rPr>
          <w:rFonts w:ascii="Calibri" w:eastAsia="Times New Roman" w:hAnsi="Calibri" w:cs="Calibri"/>
          <w:sz w:val="22"/>
        </w:rPr>
        <w:t>Yours sincerely,</w:t>
      </w:r>
    </w:p>
    <w:p w14:paraId="509F0575" w14:textId="77777777" w:rsidR="00DC60A4" w:rsidRPr="00516FE2" w:rsidRDefault="00DC60A4" w:rsidP="00DC60A4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7FA12926" w14:textId="77777777" w:rsidR="00DC60A4" w:rsidRPr="00516FE2" w:rsidRDefault="00DC60A4" w:rsidP="00DC60A4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64B49A3A" w14:textId="77777777" w:rsidR="00DC60A4" w:rsidRPr="00516FE2" w:rsidRDefault="00DC60A4" w:rsidP="00DC60A4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7F8D93FC" w14:textId="77777777" w:rsidR="00DC60A4" w:rsidRPr="00516FE2" w:rsidRDefault="00DC60A4" w:rsidP="00DC60A4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516FE2">
        <w:rPr>
          <w:rFonts w:ascii="Calibri" w:eastAsia="Times New Roman" w:hAnsi="Calibri" w:cs="Calibri"/>
          <w:sz w:val="22"/>
        </w:rPr>
        <w:t>[</w:t>
      </w:r>
      <w:r w:rsidRPr="00516FE2">
        <w:rPr>
          <w:rFonts w:ascii="Calibri" w:eastAsia="Times New Roman" w:hAnsi="Calibri" w:cs="Calibri"/>
          <w:sz w:val="22"/>
          <w:highlight w:val="yellow"/>
        </w:rPr>
        <w:t>NAME</w:t>
      </w:r>
      <w:r w:rsidRPr="00516FE2">
        <w:rPr>
          <w:rFonts w:ascii="Calibri" w:eastAsia="Times New Roman" w:hAnsi="Calibri" w:cs="Calibri"/>
          <w:sz w:val="22"/>
        </w:rPr>
        <w:t>]</w:t>
      </w:r>
    </w:p>
    <w:p w14:paraId="7573207B" w14:textId="77777777" w:rsidR="00DC60A4" w:rsidRPr="004D1793" w:rsidRDefault="00DC60A4" w:rsidP="00DC60A4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14:paraId="5CB20B4A" w14:textId="77777777" w:rsidR="00DC60A4" w:rsidRPr="004D1793" w:rsidRDefault="00DC60A4" w:rsidP="00DC60A4">
      <w:pPr>
        <w:spacing w:line="240" w:lineRule="auto"/>
        <w:rPr>
          <w:rFonts w:eastAsia="Times New Roman" w:cs="Times New Roman"/>
          <w:szCs w:val="24"/>
        </w:rPr>
      </w:pPr>
    </w:p>
    <w:p w14:paraId="3567F26C" w14:textId="77777777" w:rsidR="00DC60A4" w:rsidRPr="004D1793" w:rsidRDefault="00DC60A4" w:rsidP="00DC60A4"/>
    <w:p w14:paraId="6FCBD938" w14:textId="77777777" w:rsidR="004D1793" w:rsidRPr="004D1793" w:rsidRDefault="004D1793" w:rsidP="004D1793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14:paraId="7A593E30" w14:textId="77777777" w:rsidR="004D1793" w:rsidRPr="004D1793" w:rsidRDefault="004D1793" w:rsidP="004D1793">
      <w:pPr>
        <w:spacing w:line="240" w:lineRule="auto"/>
        <w:rPr>
          <w:rFonts w:eastAsia="Times New Roman" w:cs="Times New Roman"/>
          <w:szCs w:val="24"/>
        </w:rPr>
      </w:pPr>
    </w:p>
    <w:p w14:paraId="4CB3B996" w14:textId="77777777" w:rsidR="00F32607" w:rsidRPr="004D1793" w:rsidRDefault="00F32607" w:rsidP="00163E99"/>
    <w:sectPr w:rsidR="00F32607" w:rsidRPr="004D17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37DE" w14:textId="77777777" w:rsidR="00464ECE" w:rsidRDefault="00464ECE" w:rsidP="00A2718A">
      <w:pPr>
        <w:spacing w:line="240" w:lineRule="auto"/>
      </w:pPr>
      <w:r>
        <w:separator/>
      </w:r>
    </w:p>
  </w:endnote>
  <w:endnote w:type="continuationSeparator" w:id="0">
    <w:p w14:paraId="6C0646FA" w14:textId="77777777" w:rsidR="00464ECE" w:rsidRDefault="00464ECE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D1D1" w14:textId="77777777" w:rsidR="00464ECE" w:rsidRDefault="00464ECE" w:rsidP="00A2718A">
      <w:pPr>
        <w:spacing w:line="240" w:lineRule="auto"/>
      </w:pPr>
      <w:r>
        <w:separator/>
      </w:r>
    </w:p>
  </w:footnote>
  <w:footnote w:type="continuationSeparator" w:id="0">
    <w:p w14:paraId="238861FC" w14:textId="77777777" w:rsidR="00464ECE" w:rsidRDefault="00464ECE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928BA"/>
    <w:multiLevelType w:val="hybridMultilevel"/>
    <w:tmpl w:val="8584932C"/>
    <w:lvl w:ilvl="0" w:tplc="DCB211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2B2C"/>
    <w:multiLevelType w:val="hybridMultilevel"/>
    <w:tmpl w:val="DE8AF9DC"/>
    <w:lvl w:ilvl="0" w:tplc="6D5CDC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793"/>
    <w:rsid w:val="000448CF"/>
    <w:rsid w:val="000A024F"/>
    <w:rsid w:val="00163E99"/>
    <w:rsid w:val="001C0864"/>
    <w:rsid w:val="002556E2"/>
    <w:rsid w:val="00334FA9"/>
    <w:rsid w:val="0041769B"/>
    <w:rsid w:val="00422A98"/>
    <w:rsid w:val="00446BC8"/>
    <w:rsid w:val="0046279F"/>
    <w:rsid w:val="00464ECE"/>
    <w:rsid w:val="004D1793"/>
    <w:rsid w:val="00510F91"/>
    <w:rsid w:val="00516FE2"/>
    <w:rsid w:val="005434AB"/>
    <w:rsid w:val="00684B7F"/>
    <w:rsid w:val="006A7857"/>
    <w:rsid w:val="00920612"/>
    <w:rsid w:val="009916C1"/>
    <w:rsid w:val="00A2027D"/>
    <w:rsid w:val="00A2718A"/>
    <w:rsid w:val="00A32E30"/>
    <w:rsid w:val="00A879E7"/>
    <w:rsid w:val="00AE15AA"/>
    <w:rsid w:val="00AF0174"/>
    <w:rsid w:val="00AF5200"/>
    <w:rsid w:val="00B237C2"/>
    <w:rsid w:val="00B23B54"/>
    <w:rsid w:val="00B270DF"/>
    <w:rsid w:val="00CB738B"/>
    <w:rsid w:val="00D57B15"/>
    <w:rsid w:val="00DC60A4"/>
    <w:rsid w:val="00E216F0"/>
    <w:rsid w:val="00EA06CA"/>
    <w:rsid w:val="00EC6E30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C894A"/>
  <w15:docId w15:val="{140B0267-8B4E-4BA1-BFCF-AF0239A4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8402-8CFB-4071-AE8A-745AE31A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1068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8</cp:revision>
  <cp:lastPrinted>2015-05-13T11:44:00Z</cp:lastPrinted>
  <dcterms:created xsi:type="dcterms:W3CDTF">2013-05-17T14:58:00Z</dcterms:created>
  <dcterms:modified xsi:type="dcterms:W3CDTF">2021-05-16T14:41:00Z</dcterms:modified>
</cp:coreProperties>
</file>