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A682" w14:textId="77777777" w:rsidR="0007630E" w:rsidRDefault="0007630E" w:rsidP="0007630E">
      <w:pPr>
        <w:overflowPunct w:val="0"/>
        <w:autoSpaceDE w:val="0"/>
        <w:autoSpaceDN w:val="0"/>
        <w:adjustRightInd w:val="0"/>
        <w:spacing w:line="240" w:lineRule="auto"/>
        <w:textAlignment w:val="baseline"/>
        <w:rPr>
          <w:rFonts w:eastAsia="Times New Roman" w:cs="Times New Roman"/>
          <w:szCs w:val="20"/>
          <w:lang w:val="en-US"/>
        </w:rPr>
      </w:pPr>
      <w:bookmarkStart w:id="0" w:name="OLE_LINK2"/>
    </w:p>
    <w:p w14:paraId="0823AEFC" w14:textId="77777777" w:rsidR="0007630E" w:rsidRPr="0007630E" w:rsidRDefault="0007630E" w:rsidP="0007630E">
      <w:pPr>
        <w:overflowPunct w:val="0"/>
        <w:autoSpaceDE w:val="0"/>
        <w:autoSpaceDN w:val="0"/>
        <w:adjustRightInd w:val="0"/>
        <w:spacing w:line="240" w:lineRule="auto"/>
        <w:textAlignment w:val="baseline"/>
        <w:rPr>
          <w:rFonts w:eastAsia="Times New Roman" w:cs="Times New Roman"/>
          <w:szCs w:val="20"/>
          <w:lang w:val="en-US"/>
        </w:rPr>
      </w:pPr>
    </w:p>
    <w:p w14:paraId="5BFCA049" w14:textId="77777777" w:rsidR="0007630E" w:rsidRPr="00164001" w:rsidRDefault="0007630E" w:rsidP="0007630E">
      <w:pPr>
        <w:overflowPunct w:val="0"/>
        <w:autoSpaceDE w:val="0"/>
        <w:autoSpaceDN w:val="0"/>
        <w:adjustRightInd w:val="0"/>
        <w:spacing w:line="240" w:lineRule="auto"/>
        <w:jc w:val="center"/>
        <w:textAlignment w:val="baseline"/>
        <w:rPr>
          <w:rFonts w:asciiTheme="minorHAnsi" w:eastAsia="Times New Roman" w:hAnsiTheme="minorHAnsi" w:cstheme="minorHAnsi"/>
          <w:b/>
          <w:bCs/>
          <w:sz w:val="24"/>
          <w:szCs w:val="24"/>
          <w:lang w:val="en-US"/>
        </w:rPr>
      </w:pPr>
      <w:r w:rsidRPr="00164001">
        <w:rPr>
          <w:rFonts w:asciiTheme="minorHAnsi" w:eastAsia="Times New Roman" w:hAnsiTheme="minorHAnsi" w:cstheme="minorHAnsi"/>
          <w:b/>
          <w:bCs/>
          <w:sz w:val="24"/>
          <w:szCs w:val="24"/>
          <w:lang w:val="en-US"/>
        </w:rPr>
        <w:t>APPLICATION FORM</w:t>
      </w:r>
      <w:r w:rsidR="006C0F94" w:rsidRPr="00164001">
        <w:rPr>
          <w:rFonts w:asciiTheme="minorHAnsi" w:eastAsia="Times New Roman" w:hAnsiTheme="minorHAnsi" w:cstheme="minorHAnsi"/>
          <w:b/>
          <w:bCs/>
          <w:sz w:val="24"/>
          <w:szCs w:val="24"/>
          <w:lang w:val="en-US"/>
        </w:rPr>
        <w:t xml:space="preserve"> (NON-MANUAL POST)</w:t>
      </w:r>
    </w:p>
    <w:p w14:paraId="059DE6D7" w14:textId="77777777" w:rsidR="0007630E" w:rsidRPr="00164001" w:rsidRDefault="0007630E" w:rsidP="0007630E">
      <w:pPr>
        <w:overflowPunct w:val="0"/>
        <w:autoSpaceDE w:val="0"/>
        <w:autoSpaceDN w:val="0"/>
        <w:adjustRightInd w:val="0"/>
        <w:spacing w:line="240" w:lineRule="auto"/>
        <w:textAlignment w:val="baseline"/>
        <w:rPr>
          <w:rFonts w:asciiTheme="minorHAnsi" w:eastAsia="Times New Roman" w:hAnsiTheme="minorHAnsi" w:cstheme="minorHAnsi"/>
          <w:sz w:val="24"/>
          <w:szCs w:val="24"/>
          <w:lang w:val="en-US"/>
        </w:rPr>
      </w:pPr>
    </w:p>
    <w:p w14:paraId="15AD832D" w14:textId="77777777" w:rsidR="0007630E" w:rsidRPr="00164001" w:rsidRDefault="0007630E" w:rsidP="0007630E">
      <w:pPr>
        <w:overflowPunct w:val="0"/>
        <w:autoSpaceDE w:val="0"/>
        <w:autoSpaceDN w:val="0"/>
        <w:adjustRightInd w:val="0"/>
        <w:spacing w:line="240" w:lineRule="auto"/>
        <w:jc w:val="center"/>
        <w:textAlignment w:val="baseline"/>
        <w:rPr>
          <w:rFonts w:asciiTheme="minorHAnsi" w:eastAsia="Times New Roman" w:hAnsiTheme="minorHAnsi" w:cstheme="minorHAnsi"/>
          <w:b/>
          <w:bCs/>
          <w:i/>
          <w:iCs/>
          <w:sz w:val="24"/>
          <w:szCs w:val="24"/>
          <w:lang w:val="en-US"/>
        </w:rPr>
      </w:pPr>
      <w:r w:rsidRPr="00164001">
        <w:rPr>
          <w:rFonts w:asciiTheme="minorHAnsi" w:eastAsia="Times New Roman" w:hAnsiTheme="minorHAnsi" w:cstheme="minorHAnsi"/>
          <w:b/>
          <w:bCs/>
          <w:i/>
          <w:iCs/>
          <w:sz w:val="24"/>
          <w:szCs w:val="24"/>
          <w:lang w:val="en-US"/>
        </w:rPr>
        <w:t>PLEASE COMPLETE USING CAPITALS AND BLACK INK OR TYPE</w:t>
      </w:r>
    </w:p>
    <w:p w14:paraId="3C8E0A3F" w14:textId="77777777" w:rsidR="0007630E" w:rsidRPr="00164001" w:rsidRDefault="0007630E" w:rsidP="0007630E">
      <w:pPr>
        <w:overflowPunct w:val="0"/>
        <w:autoSpaceDE w:val="0"/>
        <w:autoSpaceDN w:val="0"/>
        <w:adjustRightInd w:val="0"/>
        <w:spacing w:line="240" w:lineRule="auto"/>
        <w:textAlignment w:val="baseline"/>
        <w:rPr>
          <w:rFonts w:asciiTheme="minorHAnsi" w:eastAsia="Times New Roman" w:hAnsiTheme="minorHAnsi" w:cstheme="minorHAnsi"/>
          <w:sz w:val="24"/>
          <w:szCs w:val="24"/>
          <w:lang w:val="en-US"/>
        </w:rPr>
      </w:pPr>
      <w:r w:rsidRPr="00164001">
        <w:rPr>
          <w:rFonts w:asciiTheme="minorHAnsi" w:eastAsia="Times New Roman" w:hAnsiTheme="minorHAnsi" w:cstheme="minorHAnsi"/>
          <w:sz w:val="24"/>
          <w:szCs w:val="24"/>
          <w:lang w:val="en-US"/>
        </w:rPr>
        <w:tab/>
      </w:r>
    </w:p>
    <w:p w14:paraId="302BF5DE" w14:textId="77777777" w:rsidR="00EA30CA" w:rsidRPr="00164001" w:rsidRDefault="00EA30CA" w:rsidP="0007630E">
      <w:pPr>
        <w:overflowPunct w:val="0"/>
        <w:autoSpaceDE w:val="0"/>
        <w:autoSpaceDN w:val="0"/>
        <w:adjustRightInd w:val="0"/>
        <w:spacing w:line="240" w:lineRule="auto"/>
        <w:textAlignment w:val="baseline"/>
        <w:rPr>
          <w:rFonts w:asciiTheme="minorHAnsi" w:eastAsia="Times New Roman" w:hAnsiTheme="minorHAnsi" w:cstheme="minorHAnsi"/>
          <w:sz w:val="24"/>
          <w:szCs w:val="24"/>
          <w:lang w:val="en-US"/>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2999"/>
        <w:gridCol w:w="6999"/>
      </w:tblGrid>
      <w:tr w:rsidR="00EA30CA" w:rsidRPr="00164001" w14:paraId="7FA663F8" w14:textId="77777777" w:rsidTr="00EA30CA">
        <w:tc>
          <w:tcPr>
            <w:tcW w:w="1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1841D77"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t>Position applied for:</w:t>
            </w:r>
          </w:p>
        </w:tc>
        <w:tc>
          <w:tcPr>
            <w:tcW w:w="3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46B3392"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r>
      <w:tr w:rsidR="00EA30CA" w:rsidRPr="00164001" w14:paraId="6CFCB91F" w14:textId="77777777" w:rsidTr="00EA30CA">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D560B91"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t>Return completed form to:</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90697DC"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r>
    </w:tbl>
    <w:p w14:paraId="3656D12D" w14:textId="77777777" w:rsidR="00EA30CA" w:rsidRPr="00164001" w:rsidRDefault="00EA30CA" w:rsidP="00EA30CA">
      <w:pPr>
        <w:shd w:val="clear" w:color="auto" w:fill="FFFFFF"/>
        <w:spacing w:before="100" w:beforeAutospacing="1" w:after="18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t>Employment history</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2499"/>
        <w:gridCol w:w="2499"/>
        <w:gridCol w:w="2500"/>
        <w:gridCol w:w="2500"/>
      </w:tblGrid>
      <w:tr w:rsidR="00EA30CA" w:rsidRPr="00164001" w14:paraId="39F108AC" w14:textId="77777777" w:rsidTr="00EA30CA">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3BA36904"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t>Present post:</w:t>
            </w:r>
          </w:p>
        </w:tc>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070084BD"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t>Job title:</w:t>
            </w:r>
          </w:p>
        </w:tc>
      </w:tr>
      <w:tr w:rsidR="00EA30CA" w:rsidRPr="00164001" w14:paraId="09FB3DB3" w14:textId="77777777" w:rsidTr="00EA30CA">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6EE6894C"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1D2E0825"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r>
      <w:tr w:rsidR="00EA30CA" w:rsidRPr="00164001" w14:paraId="40CCD3D5" w14:textId="77777777" w:rsidTr="00EA30CA">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067AAFBB"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t>Employer:</w:t>
            </w:r>
          </w:p>
        </w:tc>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2BB45926"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t>Date started:</w:t>
            </w:r>
          </w:p>
        </w:tc>
      </w:tr>
      <w:tr w:rsidR="00EA30CA" w:rsidRPr="00164001" w14:paraId="59B3F426" w14:textId="77777777" w:rsidTr="00EA30CA">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0CE761BB"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239D0420"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r>
      <w:tr w:rsidR="00EA30CA" w:rsidRPr="00164001" w14:paraId="08D868C3" w14:textId="77777777" w:rsidTr="00EA30CA">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67AA3C4E"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t>Salary and benefits:</w:t>
            </w:r>
          </w:p>
        </w:tc>
      </w:tr>
      <w:tr w:rsidR="00EA30CA" w:rsidRPr="00164001" w14:paraId="00190418" w14:textId="77777777" w:rsidTr="00EA30CA">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7137ADF2"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r>
      <w:tr w:rsidR="00EA30CA" w:rsidRPr="00164001" w14:paraId="639247D1" w14:textId="77777777" w:rsidTr="00EA30CA">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5ABEC4D7"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t>Major duties and responsibilities:</w:t>
            </w:r>
          </w:p>
        </w:tc>
      </w:tr>
      <w:tr w:rsidR="00EA30CA" w:rsidRPr="00164001" w14:paraId="31CAA19D" w14:textId="77777777" w:rsidTr="00EA30CA">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2BAA92CA"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p w14:paraId="03BD10A5" w14:textId="77777777" w:rsidR="004309E1" w:rsidRPr="00164001" w:rsidRDefault="004309E1" w:rsidP="00EA30CA">
            <w:pPr>
              <w:spacing w:before="210" w:after="210" w:line="240" w:lineRule="auto"/>
              <w:rPr>
                <w:rFonts w:asciiTheme="minorHAnsi" w:eastAsia="Times New Roman" w:hAnsiTheme="minorHAnsi" w:cstheme="minorHAnsi"/>
                <w:color w:val="4D4D4D"/>
                <w:sz w:val="24"/>
                <w:szCs w:val="24"/>
                <w:lang w:eastAsia="en-GB"/>
              </w:rPr>
            </w:pPr>
          </w:p>
          <w:p w14:paraId="783699C9" w14:textId="77777777" w:rsidR="004309E1" w:rsidRPr="00164001" w:rsidRDefault="004309E1" w:rsidP="00EA30CA">
            <w:pPr>
              <w:spacing w:before="210" w:after="210" w:line="240" w:lineRule="auto"/>
              <w:rPr>
                <w:rFonts w:asciiTheme="minorHAnsi" w:eastAsia="Times New Roman" w:hAnsiTheme="minorHAnsi" w:cstheme="minorHAnsi"/>
                <w:color w:val="4D4D4D"/>
                <w:sz w:val="24"/>
                <w:szCs w:val="24"/>
                <w:lang w:eastAsia="en-GB"/>
              </w:rPr>
            </w:pPr>
          </w:p>
          <w:p w14:paraId="361923E4" w14:textId="77777777" w:rsidR="004309E1" w:rsidRPr="00164001" w:rsidRDefault="004309E1" w:rsidP="00EA30CA">
            <w:pPr>
              <w:spacing w:before="210" w:after="210" w:line="240" w:lineRule="auto"/>
              <w:rPr>
                <w:rFonts w:asciiTheme="minorHAnsi" w:eastAsia="Times New Roman" w:hAnsiTheme="minorHAnsi" w:cstheme="minorHAnsi"/>
                <w:color w:val="4D4D4D"/>
                <w:sz w:val="24"/>
                <w:szCs w:val="24"/>
                <w:lang w:eastAsia="en-GB"/>
              </w:rPr>
            </w:pPr>
          </w:p>
          <w:p w14:paraId="7DDA10FC" w14:textId="61B69FB1" w:rsidR="004309E1" w:rsidRPr="00164001" w:rsidRDefault="004309E1" w:rsidP="00EA30CA">
            <w:pPr>
              <w:spacing w:before="210" w:after="210" w:line="240" w:lineRule="auto"/>
              <w:rPr>
                <w:rFonts w:asciiTheme="minorHAnsi" w:eastAsia="Times New Roman" w:hAnsiTheme="minorHAnsi" w:cstheme="minorHAnsi"/>
                <w:color w:val="4D4D4D"/>
                <w:sz w:val="24"/>
                <w:szCs w:val="24"/>
                <w:lang w:eastAsia="en-GB"/>
              </w:rPr>
            </w:pPr>
          </w:p>
        </w:tc>
      </w:tr>
      <w:tr w:rsidR="00EA30CA" w:rsidRPr="00164001" w14:paraId="2A19D466" w14:textId="77777777" w:rsidTr="00EA30CA">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45A6C67F"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lastRenderedPageBreak/>
              <w:t>Previous posts (please start with the most recent):</w:t>
            </w:r>
          </w:p>
        </w:tc>
      </w:tr>
      <w:tr w:rsidR="00EA30CA" w:rsidRPr="00164001" w14:paraId="517A82EE" w14:textId="77777777" w:rsidTr="00EA30CA">
        <w:tc>
          <w:tcPr>
            <w:tcW w:w="12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3BF613DD"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t>Job title:</w:t>
            </w:r>
          </w:p>
        </w:tc>
        <w:tc>
          <w:tcPr>
            <w:tcW w:w="12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6A64D1B6"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t>Employer:</w:t>
            </w:r>
          </w:p>
        </w:tc>
        <w:tc>
          <w:tcPr>
            <w:tcW w:w="12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38CE1772"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t>Dates (from-to):</w:t>
            </w:r>
          </w:p>
        </w:tc>
        <w:tc>
          <w:tcPr>
            <w:tcW w:w="12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55665292"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t>Salary:</w:t>
            </w:r>
          </w:p>
        </w:tc>
      </w:tr>
      <w:tr w:rsidR="00EA30CA" w:rsidRPr="00164001" w14:paraId="5CE969BD" w14:textId="77777777" w:rsidTr="00EA30C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3FDC0C5"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8D93D61"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11476B9"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91B71CB"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r>
      <w:tr w:rsidR="00EA30CA" w:rsidRPr="00164001" w14:paraId="571F901C" w14:textId="77777777" w:rsidTr="00EA30C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18A4E35"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1E6F2DD"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3FFD731"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8EF15AF"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r>
      <w:tr w:rsidR="00EA30CA" w:rsidRPr="00164001" w14:paraId="11100B05" w14:textId="77777777" w:rsidTr="00EA30C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0E866D6"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EBE0E0A"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C2D577E"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2827003"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r>
      <w:tr w:rsidR="00EA30CA" w:rsidRPr="00164001" w14:paraId="7065DF1E" w14:textId="77777777" w:rsidTr="00EA30C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F836FE5"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0687D0E"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3926C43"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3500894"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r>
    </w:tbl>
    <w:p w14:paraId="0F2D7B6F" w14:textId="77777777" w:rsidR="00EA30CA" w:rsidRPr="00164001" w:rsidRDefault="00EA30CA" w:rsidP="00EA30CA">
      <w:pPr>
        <w:shd w:val="clear" w:color="auto" w:fill="FFFFFF"/>
        <w:spacing w:before="100" w:beforeAutospacing="1" w:after="18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t>Education/training</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3799"/>
        <w:gridCol w:w="6199"/>
      </w:tblGrid>
      <w:tr w:rsidR="00EA30CA" w:rsidRPr="00164001" w14:paraId="5A2807D7" w14:textId="77777777" w:rsidTr="00EA30CA">
        <w:tc>
          <w:tcPr>
            <w:tcW w:w="19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5EE51CC7"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t>Secondary education:</w:t>
            </w:r>
          </w:p>
        </w:tc>
        <w:tc>
          <w:tcPr>
            <w:tcW w:w="31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168DD4C3"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t>Qualifications/grade:</w:t>
            </w:r>
          </w:p>
        </w:tc>
      </w:tr>
      <w:tr w:rsidR="00EA30CA" w:rsidRPr="00164001" w14:paraId="371194DA" w14:textId="77777777" w:rsidTr="00EA30CA">
        <w:trPr>
          <w:trHeight w:val="1740"/>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4CC1BC7D"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3F68EB24"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r>
      <w:tr w:rsidR="00EA30CA" w:rsidRPr="00164001" w14:paraId="4A8400A8" w14:textId="77777777" w:rsidTr="00EA30CA">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388841B1"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t>Further/higher education:</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5E4CFC9D"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t>Qualifications/grade:</w:t>
            </w:r>
          </w:p>
        </w:tc>
      </w:tr>
      <w:tr w:rsidR="00EA30CA" w:rsidRPr="00164001" w14:paraId="7F229180" w14:textId="77777777" w:rsidTr="00EA30CA">
        <w:trPr>
          <w:trHeight w:val="1815"/>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0336990B" w14:textId="77777777" w:rsidR="00EA30CA"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p w14:paraId="0A112426" w14:textId="77777777" w:rsidR="00164001" w:rsidRDefault="00164001" w:rsidP="00EA30CA">
            <w:pPr>
              <w:spacing w:before="210" w:after="210" w:line="240" w:lineRule="auto"/>
              <w:rPr>
                <w:rFonts w:asciiTheme="minorHAnsi" w:eastAsia="Times New Roman" w:hAnsiTheme="minorHAnsi" w:cstheme="minorHAnsi"/>
                <w:color w:val="4D4D4D"/>
                <w:sz w:val="24"/>
                <w:szCs w:val="24"/>
                <w:lang w:eastAsia="en-GB"/>
              </w:rPr>
            </w:pPr>
          </w:p>
          <w:p w14:paraId="148EAAB2" w14:textId="77777777" w:rsidR="00164001" w:rsidRDefault="00164001" w:rsidP="00EA30CA">
            <w:pPr>
              <w:spacing w:before="210" w:after="210" w:line="240" w:lineRule="auto"/>
              <w:rPr>
                <w:rFonts w:asciiTheme="minorHAnsi" w:eastAsia="Times New Roman" w:hAnsiTheme="minorHAnsi" w:cstheme="minorHAnsi"/>
                <w:color w:val="4D4D4D"/>
                <w:sz w:val="24"/>
                <w:szCs w:val="24"/>
                <w:lang w:eastAsia="en-GB"/>
              </w:rPr>
            </w:pPr>
          </w:p>
          <w:p w14:paraId="20DD3175" w14:textId="77777777" w:rsidR="00164001" w:rsidRDefault="00164001" w:rsidP="00EA30CA">
            <w:pPr>
              <w:spacing w:before="210" w:after="210" w:line="240" w:lineRule="auto"/>
              <w:rPr>
                <w:rFonts w:asciiTheme="minorHAnsi" w:eastAsia="Times New Roman" w:hAnsiTheme="minorHAnsi" w:cstheme="minorHAnsi"/>
                <w:color w:val="4D4D4D"/>
                <w:sz w:val="24"/>
                <w:szCs w:val="24"/>
                <w:lang w:eastAsia="en-GB"/>
              </w:rPr>
            </w:pPr>
          </w:p>
          <w:p w14:paraId="1BBCD760" w14:textId="77777777" w:rsidR="00164001" w:rsidRDefault="00164001" w:rsidP="00EA30CA">
            <w:pPr>
              <w:spacing w:before="210" w:after="210" w:line="240" w:lineRule="auto"/>
              <w:rPr>
                <w:rFonts w:asciiTheme="minorHAnsi" w:eastAsia="Times New Roman" w:hAnsiTheme="minorHAnsi" w:cstheme="minorHAnsi"/>
                <w:color w:val="4D4D4D"/>
                <w:sz w:val="24"/>
                <w:szCs w:val="24"/>
                <w:lang w:eastAsia="en-GB"/>
              </w:rPr>
            </w:pPr>
          </w:p>
          <w:p w14:paraId="4519FCE8" w14:textId="60BF08AE" w:rsidR="00164001" w:rsidRPr="00164001" w:rsidRDefault="00164001" w:rsidP="00EA30CA">
            <w:pPr>
              <w:spacing w:before="210" w:after="210" w:line="240" w:lineRule="auto"/>
              <w:rPr>
                <w:rFonts w:asciiTheme="minorHAnsi" w:eastAsia="Times New Roman" w:hAnsiTheme="minorHAnsi" w:cstheme="minorHAnsi"/>
                <w:color w:val="4D4D4D"/>
                <w:sz w:val="24"/>
                <w:szCs w:val="24"/>
                <w:lang w:eastAsia="en-GB"/>
              </w:rPr>
            </w:pP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11081BE3"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r>
      <w:tr w:rsidR="00EA30CA" w:rsidRPr="00164001" w14:paraId="4527BFC1" w14:textId="77777777" w:rsidTr="00EA30CA">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6C34EAFC"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lastRenderedPageBreak/>
              <w:t xml:space="preserve">Other relevant training, professional qualifications or </w:t>
            </w:r>
            <w:proofErr w:type="gramStart"/>
            <w:r w:rsidRPr="00164001">
              <w:rPr>
                <w:rFonts w:asciiTheme="minorHAnsi" w:eastAsia="Times New Roman" w:hAnsiTheme="minorHAnsi" w:cstheme="minorHAnsi"/>
                <w:b/>
                <w:bCs/>
                <w:color w:val="4D4D4D"/>
                <w:sz w:val="24"/>
                <w:szCs w:val="24"/>
                <w:lang w:eastAsia="en-GB"/>
              </w:rPr>
              <w:t>work related</w:t>
            </w:r>
            <w:proofErr w:type="gramEnd"/>
            <w:r w:rsidRPr="00164001">
              <w:rPr>
                <w:rFonts w:asciiTheme="minorHAnsi" w:eastAsia="Times New Roman" w:hAnsiTheme="minorHAnsi" w:cstheme="minorHAnsi"/>
                <w:b/>
                <w:bCs/>
                <w:color w:val="4D4D4D"/>
                <w:sz w:val="24"/>
                <w:szCs w:val="24"/>
                <w:lang w:eastAsia="en-GB"/>
              </w:rPr>
              <w:t xml:space="preserve"> skills (for example languages, shorthand, etc):</w:t>
            </w:r>
          </w:p>
        </w:tc>
      </w:tr>
      <w:tr w:rsidR="00EA30CA" w:rsidRPr="00164001" w14:paraId="1F660322" w14:textId="77777777" w:rsidTr="00EA30CA">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20F432D8" w14:textId="77777777" w:rsidR="00EA30CA" w:rsidRPr="00164001" w:rsidRDefault="00EA30CA" w:rsidP="00EA30CA">
            <w:pPr>
              <w:spacing w:before="100" w:beforeAutospacing="1" w:after="18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p w14:paraId="534F593E" w14:textId="77777777" w:rsidR="00EA30CA" w:rsidRPr="00164001" w:rsidRDefault="00EA30CA" w:rsidP="00EA30CA">
            <w:pPr>
              <w:spacing w:before="100" w:beforeAutospacing="1" w:after="18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p w14:paraId="261F7205" w14:textId="77777777" w:rsidR="00EA30CA" w:rsidRPr="00164001" w:rsidRDefault="00EA30CA" w:rsidP="00EA30CA">
            <w:pPr>
              <w:spacing w:before="100" w:beforeAutospacing="1" w:after="18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r>
      <w:tr w:rsidR="00EA30CA" w:rsidRPr="00164001" w14:paraId="4C0B8E8C" w14:textId="77777777" w:rsidTr="00EA30CA">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2792F69C" w14:textId="77777777" w:rsidR="00EA30CA" w:rsidRPr="00164001" w:rsidRDefault="00EA30CA" w:rsidP="00EA30CA">
            <w:pPr>
              <w:spacing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t>Are you undertaking any course of study at present? (if so, please give details)</w:t>
            </w:r>
          </w:p>
        </w:tc>
      </w:tr>
      <w:tr w:rsidR="00EA30CA" w:rsidRPr="00164001" w14:paraId="0878A293" w14:textId="77777777" w:rsidTr="00EA30CA">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72685C76" w14:textId="77777777" w:rsidR="00EA30CA" w:rsidRPr="00164001" w:rsidRDefault="00EA30CA" w:rsidP="00EA30CA">
            <w:pPr>
              <w:spacing w:before="100" w:beforeAutospacing="1" w:after="18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p w14:paraId="28AFFF46" w14:textId="77777777" w:rsidR="00EA30CA" w:rsidRPr="00164001" w:rsidRDefault="00EA30CA" w:rsidP="00EA30CA">
            <w:pPr>
              <w:spacing w:before="100" w:beforeAutospacing="1" w:after="18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p w14:paraId="02E0E332" w14:textId="77777777" w:rsidR="00EA30CA" w:rsidRPr="00164001" w:rsidRDefault="00EA30CA" w:rsidP="00EA30CA">
            <w:pPr>
              <w:spacing w:before="100" w:beforeAutospacing="1" w:after="18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r>
      <w:tr w:rsidR="00EA30CA" w:rsidRPr="00164001" w14:paraId="33269F7E" w14:textId="77777777" w:rsidTr="00EA30CA">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170197BB" w14:textId="77777777" w:rsidR="00EA30CA" w:rsidRPr="00164001" w:rsidRDefault="00EA30CA" w:rsidP="00EA30CA">
            <w:pPr>
              <w:spacing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t>Do you have membership of any professional bodies? (if so, please give details, including any offices held)</w:t>
            </w:r>
          </w:p>
        </w:tc>
      </w:tr>
      <w:tr w:rsidR="00EA30CA" w:rsidRPr="00164001" w14:paraId="46BD1925" w14:textId="77777777" w:rsidTr="00EA30CA">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6BC162B3" w14:textId="77777777" w:rsidR="00EA30CA" w:rsidRPr="00164001" w:rsidRDefault="00EA30CA" w:rsidP="00EA30CA">
            <w:pPr>
              <w:spacing w:before="100" w:beforeAutospacing="1" w:after="18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p w14:paraId="74F45EE1" w14:textId="77777777" w:rsidR="00EA30CA" w:rsidRPr="00164001" w:rsidRDefault="00EA30CA" w:rsidP="00EA30CA">
            <w:pPr>
              <w:spacing w:before="100" w:beforeAutospacing="1" w:after="18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p w14:paraId="5DE8CAE8" w14:textId="77777777" w:rsidR="00EA30CA" w:rsidRPr="00164001" w:rsidRDefault="00EA30CA" w:rsidP="00EA30CA">
            <w:pPr>
              <w:spacing w:before="100" w:beforeAutospacing="1" w:after="18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r>
      <w:tr w:rsidR="00EA30CA" w:rsidRPr="00164001" w14:paraId="7B4FAFB1" w14:textId="77777777" w:rsidTr="00EA30CA">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5F7A8BBD" w14:textId="77777777" w:rsidR="00EA30CA" w:rsidRPr="00164001" w:rsidRDefault="00EA30CA" w:rsidP="00EA30CA">
            <w:pPr>
              <w:spacing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It is the Employer's policy to verify the qualifications of all successful job applicants.</w:t>
            </w:r>
          </w:p>
        </w:tc>
      </w:tr>
    </w:tbl>
    <w:p w14:paraId="3B1417EE" w14:textId="77777777" w:rsidR="00EA30CA" w:rsidRPr="00164001" w:rsidRDefault="00EA30CA" w:rsidP="00EA30CA">
      <w:pPr>
        <w:shd w:val="clear" w:color="auto" w:fill="FFFFFF"/>
        <w:spacing w:before="100" w:beforeAutospacing="1" w:after="18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9998"/>
      </w:tblGrid>
      <w:tr w:rsidR="00EA30CA" w:rsidRPr="00164001" w14:paraId="49A0187D" w14:textId="77777777" w:rsidTr="00EA30C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CE6DE67" w14:textId="77777777" w:rsidR="00EA30CA" w:rsidRPr="00164001" w:rsidRDefault="00EA30CA" w:rsidP="00EA30CA">
            <w:pPr>
              <w:spacing w:before="100" w:beforeAutospacing="1" w:after="18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t>Supporting information</w:t>
            </w:r>
          </w:p>
          <w:p w14:paraId="0FEEE033" w14:textId="77777777" w:rsidR="00EA30CA" w:rsidRPr="00164001" w:rsidRDefault="00EA30CA" w:rsidP="00EA30CA">
            <w:pPr>
              <w:spacing w:before="100" w:beforeAutospacing="1" w:after="18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Please give any details you feel are relevant in support of your application, including why you are interested in this post. Use additional sheets if necessary.</w:t>
            </w:r>
          </w:p>
          <w:p w14:paraId="5A1BC2A4" w14:textId="77777777" w:rsidR="00EA30CA" w:rsidRPr="00164001" w:rsidRDefault="00EA30CA" w:rsidP="00EA30CA">
            <w:pPr>
              <w:spacing w:before="100" w:beforeAutospacing="1" w:after="18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p w14:paraId="7606FDAB" w14:textId="77777777" w:rsidR="00EA30CA" w:rsidRPr="00164001" w:rsidRDefault="00EA30CA" w:rsidP="00EA30CA">
            <w:pPr>
              <w:spacing w:before="100" w:beforeAutospacing="1" w:after="18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p w14:paraId="053E7F23" w14:textId="77777777" w:rsidR="00EA30CA" w:rsidRPr="00164001" w:rsidRDefault="00EA30CA" w:rsidP="00EA30CA">
            <w:pPr>
              <w:spacing w:before="100" w:beforeAutospacing="1" w:after="18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r>
    </w:tbl>
    <w:p w14:paraId="1DD844C9" w14:textId="77777777" w:rsidR="00EA30CA" w:rsidRPr="00164001" w:rsidRDefault="00EA30CA" w:rsidP="00EA30CA">
      <w:pPr>
        <w:shd w:val="clear" w:color="auto" w:fill="FFFFFF"/>
        <w:spacing w:before="100" w:beforeAutospacing="1" w:after="18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7998"/>
        <w:gridCol w:w="1000"/>
        <w:gridCol w:w="1000"/>
      </w:tblGrid>
      <w:tr w:rsidR="00EA30CA" w:rsidRPr="00164001" w14:paraId="2B5CB67B" w14:textId="77777777" w:rsidTr="00EA30CA">
        <w:tc>
          <w:tcPr>
            <w:tcW w:w="0" w:type="auto"/>
            <w:gridSpan w:val="3"/>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CD3908A"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lastRenderedPageBreak/>
              <w:t>Other details</w:t>
            </w:r>
          </w:p>
        </w:tc>
      </w:tr>
      <w:tr w:rsidR="00EA30CA" w:rsidRPr="00164001" w14:paraId="60010F40" w14:textId="77777777" w:rsidTr="00EA30CA">
        <w:trPr>
          <w:trHeight w:val="480"/>
        </w:trPr>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ED156F1"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What is the notice required in your present post?</w:t>
            </w:r>
          </w:p>
        </w:tc>
      </w:tr>
      <w:tr w:rsidR="00EA30CA" w:rsidRPr="00164001" w14:paraId="22CDC20B" w14:textId="77777777" w:rsidTr="00EA30CA">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3B2F0D4"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r>
      <w:tr w:rsidR="00EA30CA" w:rsidRPr="00164001" w14:paraId="3C047065" w14:textId="77777777" w:rsidTr="00EA30C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A99EF58"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Is your present post your sole regular employment?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E7FEA86"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Yes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C54CB34"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No</w:t>
            </w:r>
          </w:p>
        </w:tc>
      </w:tr>
      <w:tr w:rsidR="004207D1" w:rsidRPr="00164001" w14:paraId="211824BA" w14:textId="77777777" w:rsidTr="004207D1">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15898C1" w14:textId="77777777" w:rsidR="004207D1" w:rsidRPr="00164001" w:rsidRDefault="004207D1" w:rsidP="004207D1">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Are there any restrictions on your right to work in the UK?</w:t>
            </w:r>
          </w:p>
        </w:tc>
        <w:tc>
          <w:tcPr>
            <w:tcW w:w="500" w:type="pct"/>
            <w:tcBorders>
              <w:top w:val="single" w:sz="6" w:space="0" w:color="ABABAB"/>
              <w:left w:val="single" w:sz="6" w:space="0" w:color="ABABAB"/>
              <w:bottom w:val="single" w:sz="6" w:space="0" w:color="ABABAB"/>
              <w:right w:val="single" w:sz="6" w:space="0" w:color="ABABAB"/>
            </w:tcBorders>
            <w:vAlign w:val="center"/>
          </w:tcPr>
          <w:p w14:paraId="0EE8D139" w14:textId="77777777" w:rsidR="004207D1" w:rsidRPr="00164001" w:rsidRDefault="004207D1" w:rsidP="004207D1">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xml:space="preserve">  Yes</w:t>
            </w:r>
          </w:p>
        </w:tc>
        <w:tc>
          <w:tcPr>
            <w:tcW w:w="500" w:type="pct"/>
            <w:tcBorders>
              <w:top w:val="single" w:sz="6" w:space="0" w:color="ABABAB"/>
              <w:left w:val="single" w:sz="6" w:space="0" w:color="ABABAB"/>
              <w:bottom w:val="single" w:sz="6" w:space="0" w:color="ABABAB"/>
              <w:right w:val="single" w:sz="6" w:space="0" w:color="ABABAB"/>
            </w:tcBorders>
            <w:vAlign w:val="center"/>
          </w:tcPr>
          <w:p w14:paraId="14AF3886" w14:textId="77777777" w:rsidR="004207D1" w:rsidRPr="00164001" w:rsidRDefault="004207D1" w:rsidP="004207D1">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xml:space="preserve">  No</w:t>
            </w:r>
          </w:p>
        </w:tc>
      </w:tr>
      <w:tr w:rsidR="00EA30CA" w:rsidRPr="00164001" w14:paraId="2E228F9D" w14:textId="77777777" w:rsidTr="00EA30CA">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645C851" w14:textId="77777777" w:rsidR="00EA30CA" w:rsidRPr="00164001" w:rsidRDefault="004207D1" w:rsidP="004207D1">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If yes</w:t>
            </w:r>
            <w:r w:rsidR="00EA30CA" w:rsidRPr="00164001">
              <w:rPr>
                <w:rFonts w:asciiTheme="minorHAnsi" w:eastAsia="Times New Roman" w:hAnsiTheme="minorHAnsi" w:cstheme="minorHAnsi"/>
                <w:color w:val="4D4D4D"/>
                <w:sz w:val="24"/>
                <w:szCs w:val="24"/>
                <w:lang w:eastAsia="en-GB"/>
              </w:rPr>
              <w:t>, please state restrictions and the expiry date of any permissions.</w:t>
            </w:r>
          </w:p>
        </w:tc>
      </w:tr>
      <w:tr w:rsidR="00EA30CA" w:rsidRPr="00164001" w14:paraId="7BDD0B53" w14:textId="77777777" w:rsidTr="00EA30C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EEC38BF"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749F8DD"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r>
      <w:tr w:rsidR="00EA30CA" w:rsidRPr="00164001" w14:paraId="79A254FC" w14:textId="77777777" w:rsidTr="00EA30C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A087592"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Do you have a full driving licence?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1935D25"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Yes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D693EFD"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No</w:t>
            </w:r>
          </w:p>
        </w:tc>
      </w:tr>
      <w:tr w:rsidR="00EA30CA" w:rsidRPr="00164001" w14:paraId="254FAFE4" w14:textId="77777777" w:rsidTr="00EA30C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3A34919"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Do you have any current endorsements?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A38202C"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Yes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636F487"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No</w:t>
            </w:r>
          </w:p>
        </w:tc>
      </w:tr>
      <w:tr w:rsidR="00EA30CA" w:rsidRPr="00164001" w14:paraId="4BAB18CC" w14:textId="77777777" w:rsidTr="00EA30CA">
        <w:tc>
          <w:tcPr>
            <w:tcW w:w="40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D1B974A"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Do you have use of a car?</w:t>
            </w:r>
          </w:p>
        </w:tc>
        <w:tc>
          <w:tcPr>
            <w:tcW w:w="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687ED71"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Yes</w:t>
            </w:r>
          </w:p>
        </w:tc>
        <w:tc>
          <w:tcPr>
            <w:tcW w:w="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7ACCFC2"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No</w:t>
            </w:r>
          </w:p>
        </w:tc>
      </w:tr>
      <w:tr w:rsidR="00EA30CA" w:rsidRPr="00164001" w14:paraId="0DCFF3FD" w14:textId="77777777" w:rsidTr="00EA30CA">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DE32358"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Where did you see the advertisement for the post?</w:t>
            </w:r>
          </w:p>
        </w:tc>
      </w:tr>
    </w:tbl>
    <w:p w14:paraId="31A18611" w14:textId="77777777" w:rsidR="00EA30CA" w:rsidRPr="00164001" w:rsidRDefault="00EA30CA" w:rsidP="00EA30CA">
      <w:pPr>
        <w:shd w:val="clear" w:color="auto" w:fill="FFFFFF"/>
        <w:spacing w:line="240" w:lineRule="auto"/>
        <w:rPr>
          <w:rFonts w:asciiTheme="minorHAnsi" w:eastAsia="Times New Roman" w:hAnsiTheme="minorHAnsi" w:cstheme="minorHAnsi"/>
          <w:vanish/>
          <w:color w:val="4D4D4D"/>
          <w:sz w:val="24"/>
          <w:szCs w:val="24"/>
          <w:lang w:eastAsia="en-GB"/>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7998"/>
        <w:gridCol w:w="1000"/>
        <w:gridCol w:w="1000"/>
      </w:tblGrid>
      <w:tr w:rsidR="00EA30CA" w:rsidRPr="00164001" w14:paraId="669E7C42" w14:textId="77777777" w:rsidTr="00EA30CA">
        <w:tc>
          <w:tcPr>
            <w:tcW w:w="0" w:type="auto"/>
            <w:gridSpan w:val="3"/>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CA0F9DE"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t>Disabilities</w:t>
            </w:r>
          </w:p>
        </w:tc>
      </w:tr>
      <w:tr w:rsidR="00EA30CA" w:rsidRPr="00164001" w14:paraId="147D3683" w14:textId="77777777" w:rsidTr="00EA30CA">
        <w:tc>
          <w:tcPr>
            <w:tcW w:w="40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911DC2C"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t xml:space="preserve">Do you require any special arrangements to be made for your [interview/assessment test] on account of a disability? </w:t>
            </w:r>
          </w:p>
        </w:tc>
        <w:tc>
          <w:tcPr>
            <w:tcW w:w="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D3868E9"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Yes</w:t>
            </w:r>
          </w:p>
        </w:tc>
        <w:tc>
          <w:tcPr>
            <w:tcW w:w="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81DA630"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No</w:t>
            </w:r>
          </w:p>
        </w:tc>
      </w:tr>
      <w:tr w:rsidR="00EA30CA" w:rsidRPr="00164001" w14:paraId="5EE07B25" w14:textId="77777777" w:rsidTr="00EA30CA">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2A10679" w14:textId="77777777" w:rsidR="00EA30CA" w:rsidRPr="00164001" w:rsidRDefault="00EA30CA" w:rsidP="00EA30CA">
            <w:pPr>
              <w:spacing w:before="100" w:beforeAutospacing="1" w:after="18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xml:space="preserve">If "yes", please give brief details of the effects of your disability on your day-to-day activities, and any other information that you feel would help us to accommodate your needs during your </w:t>
            </w:r>
            <w:r w:rsidRPr="00164001">
              <w:rPr>
                <w:rFonts w:asciiTheme="minorHAnsi" w:eastAsia="Times New Roman" w:hAnsiTheme="minorHAnsi" w:cstheme="minorHAnsi"/>
                <w:color w:val="4D4D4D"/>
                <w:sz w:val="24"/>
                <w:szCs w:val="24"/>
                <w:lang w:eastAsia="en-GB"/>
              </w:rPr>
              <w:lastRenderedPageBreak/>
              <w:t>[interview/assessment test] and thus meet our obligations under the Equality Act 2010:</w:t>
            </w:r>
          </w:p>
          <w:p w14:paraId="1682235B" w14:textId="77777777" w:rsidR="00EA30CA" w:rsidRPr="00164001" w:rsidRDefault="00EA30CA" w:rsidP="00EA30CA">
            <w:pPr>
              <w:spacing w:before="100" w:beforeAutospacing="1" w:after="18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p w14:paraId="199313E8" w14:textId="77777777" w:rsidR="00EA30CA" w:rsidRPr="00164001" w:rsidRDefault="00EA30CA" w:rsidP="00EA30CA">
            <w:pPr>
              <w:spacing w:before="100" w:beforeAutospacing="1" w:after="18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p w14:paraId="3A6F6773" w14:textId="77777777" w:rsidR="00EA30CA" w:rsidRPr="00164001" w:rsidRDefault="00EA30CA" w:rsidP="00EA30CA">
            <w:pPr>
              <w:spacing w:before="100" w:beforeAutospacing="1" w:after="18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r>
    </w:tbl>
    <w:p w14:paraId="64E12882" w14:textId="77777777" w:rsidR="00EA30CA" w:rsidRPr="00164001" w:rsidRDefault="00EA30CA" w:rsidP="00EA30CA">
      <w:pPr>
        <w:shd w:val="clear" w:color="auto" w:fill="FFFFFF"/>
        <w:spacing w:line="240" w:lineRule="auto"/>
        <w:rPr>
          <w:rFonts w:asciiTheme="minorHAnsi" w:eastAsia="Times New Roman" w:hAnsiTheme="minorHAnsi" w:cstheme="minorHAnsi"/>
          <w:vanish/>
          <w:color w:val="4D4D4D"/>
          <w:sz w:val="24"/>
          <w:szCs w:val="24"/>
          <w:lang w:eastAsia="en-GB"/>
        </w:rPr>
      </w:pPr>
    </w:p>
    <w:p w14:paraId="2CDBFCE9" w14:textId="77777777" w:rsidR="00EA30CA" w:rsidRPr="00164001" w:rsidRDefault="00EA30CA" w:rsidP="00EA30CA">
      <w:pPr>
        <w:shd w:val="clear" w:color="auto" w:fill="FFFFFF"/>
        <w:spacing w:before="100" w:beforeAutospacing="1" w:after="18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t>References</w:t>
      </w:r>
    </w:p>
    <w:p w14:paraId="0E824FE3" w14:textId="77777777" w:rsidR="00EA30CA" w:rsidRPr="00164001" w:rsidRDefault="00EA30CA" w:rsidP="00EA30CA">
      <w:pPr>
        <w:shd w:val="clear" w:color="auto" w:fill="FFFFFF"/>
        <w:spacing w:before="100" w:beforeAutospacing="1" w:after="18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Please give the details of two referees, stating how long you have known them. (One should be your current or most recent employer.) References for shortlisted candidates will be taken up before interview unless you request otherwise.</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4999"/>
        <w:gridCol w:w="4999"/>
      </w:tblGrid>
      <w:tr w:rsidR="00EA30CA" w:rsidRPr="00164001" w14:paraId="796B2C66" w14:textId="77777777" w:rsidTr="00EA30CA">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83F77C1"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t>1. Name:</w:t>
            </w:r>
          </w:p>
        </w:tc>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5E1FB1B"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t>2. Name:</w:t>
            </w:r>
          </w:p>
        </w:tc>
      </w:tr>
      <w:tr w:rsidR="00EA30CA" w:rsidRPr="00164001" w14:paraId="3FBA82FE" w14:textId="77777777" w:rsidTr="00EA30C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F932CFC"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C31709F"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r>
      <w:tr w:rsidR="00EA30CA" w:rsidRPr="00164001" w14:paraId="562C88B8" w14:textId="77777777" w:rsidTr="00EA30CA">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1400E3B"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t>Address:</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16EE3F8"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t>Address:</w:t>
            </w:r>
          </w:p>
        </w:tc>
      </w:tr>
      <w:tr w:rsidR="00EA30CA" w:rsidRPr="00164001" w14:paraId="15C35F0E" w14:textId="77777777" w:rsidTr="00EA30C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585DCB4" w14:textId="77777777" w:rsidR="00EA30CA" w:rsidRPr="00164001" w:rsidRDefault="00EA30CA" w:rsidP="00EA30CA">
            <w:pPr>
              <w:spacing w:before="100" w:beforeAutospacing="1" w:after="18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p w14:paraId="7B70A168" w14:textId="77777777" w:rsidR="00EA30CA" w:rsidRPr="00164001" w:rsidRDefault="00EA30CA" w:rsidP="00EA30CA">
            <w:pPr>
              <w:spacing w:before="100" w:beforeAutospacing="1" w:after="18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p w14:paraId="2AECFF94" w14:textId="77777777" w:rsidR="00EA30CA" w:rsidRPr="00164001" w:rsidRDefault="00EA30CA" w:rsidP="00EA30CA">
            <w:pPr>
              <w:spacing w:before="100" w:beforeAutospacing="1" w:after="18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115A0B6" w14:textId="77777777" w:rsidR="00EA30CA" w:rsidRPr="00164001" w:rsidRDefault="00EA30CA" w:rsidP="00EA30CA">
            <w:pPr>
              <w:spacing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r>
      <w:tr w:rsidR="00EA30CA" w:rsidRPr="00164001" w14:paraId="5899E789" w14:textId="77777777" w:rsidTr="00EA30CA">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3225602" w14:textId="77777777" w:rsidR="00EA30CA" w:rsidRPr="00164001" w:rsidRDefault="00EA30CA" w:rsidP="00EA30CA">
            <w:pPr>
              <w:spacing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t>Telephone number:</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74A4DDC" w14:textId="77777777" w:rsidR="00EA30CA" w:rsidRPr="00164001" w:rsidRDefault="00EA30CA" w:rsidP="00EA30CA">
            <w:pPr>
              <w:spacing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t>Telephone number:</w:t>
            </w:r>
          </w:p>
        </w:tc>
      </w:tr>
      <w:tr w:rsidR="00EA30CA" w:rsidRPr="00164001" w14:paraId="2B38D3B5" w14:textId="77777777" w:rsidTr="00EA30C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35451DB" w14:textId="77777777" w:rsidR="00EA30CA" w:rsidRPr="00164001" w:rsidRDefault="00EA30CA" w:rsidP="00EA30CA">
            <w:pPr>
              <w:spacing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4D5054A" w14:textId="77777777" w:rsidR="00EA30CA" w:rsidRPr="00164001" w:rsidRDefault="00EA30CA" w:rsidP="00EA30CA">
            <w:pPr>
              <w:spacing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r>
      <w:tr w:rsidR="00EA30CA" w:rsidRPr="00164001" w14:paraId="62EE26C4" w14:textId="77777777" w:rsidTr="00EA30CA">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E1E88EB" w14:textId="77777777" w:rsidR="00EA30CA" w:rsidRPr="00164001" w:rsidRDefault="00EA30CA" w:rsidP="00EA30CA">
            <w:pPr>
              <w:spacing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t>Occupation:</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47761C2" w14:textId="77777777" w:rsidR="00EA30CA" w:rsidRPr="00164001" w:rsidRDefault="00EA30CA" w:rsidP="00EA30CA">
            <w:pPr>
              <w:spacing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t>Occupation:</w:t>
            </w:r>
          </w:p>
        </w:tc>
      </w:tr>
      <w:tr w:rsidR="00EA30CA" w:rsidRPr="00164001" w14:paraId="3EBBAB4A" w14:textId="77777777" w:rsidTr="00EA30C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5521E7E" w14:textId="77777777" w:rsidR="00EA30CA" w:rsidRPr="00164001" w:rsidRDefault="00EA30CA" w:rsidP="00EA30CA">
            <w:pPr>
              <w:spacing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A68BA31" w14:textId="77777777" w:rsidR="00EA30CA" w:rsidRPr="00164001" w:rsidRDefault="00EA30CA" w:rsidP="00EA30CA">
            <w:pPr>
              <w:spacing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r>
      <w:tr w:rsidR="00EA30CA" w:rsidRPr="00164001" w14:paraId="00FA5BE9" w14:textId="77777777" w:rsidTr="00EA30CA">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0A70648" w14:textId="77777777" w:rsidR="00EA30CA" w:rsidRPr="00164001" w:rsidRDefault="00EA30CA" w:rsidP="00EA30CA">
            <w:pPr>
              <w:spacing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t>Time known:</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2A8CE2C" w14:textId="77777777" w:rsidR="00EA30CA" w:rsidRPr="00164001" w:rsidRDefault="00EA30CA" w:rsidP="00EA30CA">
            <w:pPr>
              <w:spacing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t>Time known:</w:t>
            </w:r>
          </w:p>
        </w:tc>
      </w:tr>
      <w:tr w:rsidR="00EA30CA" w:rsidRPr="00164001" w14:paraId="6DFA7C90" w14:textId="77777777" w:rsidTr="00EA30C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FA498AB" w14:textId="77777777" w:rsidR="00EA30CA" w:rsidRPr="00164001" w:rsidRDefault="00EA30CA" w:rsidP="00EA30CA">
            <w:pPr>
              <w:spacing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881933F" w14:textId="77777777" w:rsidR="00EA30CA" w:rsidRPr="00164001" w:rsidRDefault="00EA30CA" w:rsidP="00EA30CA">
            <w:pPr>
              <w:spacing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r>
      <w:tr w:rsidR="00EA30CA" w:rsidRPr="00164001" w14:paraId="6CEB2062" w14:textId="77777777" w:rsidTr="00EA30C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D898A00" w14:textId="77777777" w:rsidR="00EA30CA" w:rsidRPr="00164001" w:rsidRDefault="00EA30CA" w:rsidP="00EA30CA">
            <w:pPr>
              <w:spacing w:before="100" w:beforeAutospacing="1" w:after="18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t>May references be taken up before interview?</w:t>
            </w:r>
          </w:p>
          <w:p w14:paraId="607FF099" w14:textId="77777777" w:rsidR="00EA30CA" w:rsidRPr="00164001" w:rsidRDefault="00EA30CA" w:rsidP="00EA30CA">
            <w:pPr>
              <w:spacing w:before="100" w:beforeAutospacing="1" w:after="18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YES/NO</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73E0C2E" w14:textId="77777777" w:rsidR="00EA30CA" w:rsidRPr="00164001" w:rsidRDefault="00EA30CA" w:rsidP="00EA30CA">
            <w:pPr>
              <w:spacing w:before="100" w:beforeAutospacing="1" w:after="18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t>May references be taken up before interview?</w:t>
            </w:r>
          </w:p>
          <w:p w14:paraId="1265F816" w14:textId="77777777" w:rsidR="00EA30CA" w:rsidRPr="00164001" w:rsidRDefault="00EA30CA" w:rsidP="00EA30CA">
            <w:pPr>
              <w:spacing w:before="100" w:beforeAutospacing="1" w:after="18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YES/NO</w:t>
            </w:r>
          </w:p>
        </w:tc>
      </w:tr>
    </w:tbl>
    <w:p w14:paraId="134638E1" w14:textId="77777777" w:rsidR="00EA30CA" w:rsidRPr="00164001" w:rsidRDefault="00EA30CA" w:rsidP="00EA30CA">
      <w:pPr>
        <w:shd w:val="clear" w:color="auto" w:fill="FFFFFF"/>
        <w:spacing w:line="240" w:lineRule="auto"/>
        <w:rPr>
          <w:rFonts w:asciiTheme="minorHAnsi" w:eastAsia="Times New Roman" w:hAnsiTheme="minorHAnsi" w:cstheme="minorHAnsi"/>
          <w:vanish/>
          <w:color w:val="4D4D4D"/>
          <w:sz w:val="24"/>
          <w:szCs w:val="24"/>
          <w:lang w:eastAsia="en-GB"/>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9998"/>
      </w:tblGrid>
      <w:tr w:rsidR="00EA30CA" w:rsidRPr="00164001" w14:paraId="3C1E68CA" w14:textId="77777777" w:rsidTr="00EA30C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800CB29" w14:textId="77777777" w:rsidR="00EA30CA" w:rsidRPr="00164001" w:rsidRDefault="00EA30CA" w:rsidP="00EA30CA">
            <w:pPr>
              <w:spacing w:before="100" w:beforeAutospacing="1" w:after="18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lastRenderedPageBreak/>
              <w:t>Data protection</w:t>
            </w:r>
          </w:p>
          <w:p w14:paraId="217E98F2" w14:textId="77777777" w:rsidR="00267F15" w:rsidRPr="00164001" w:rsidRDefault="00267F15" w:rsidP="00267F15">
            <w:pPr>
              <w:spacing w:before="100" w:beforeAutospacing="1" w:after="18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Information from this application may be processed for purposes permitted under the General Data Protection Regulation. Individuals have, on written request, the right of access to personal data held about them.</w:t>
            </w:r>
          </w:p>
          <w:p w14:paraId="10BE4679" w14:textId="77777777" w:rsidR="00267F15" w:rsidRPr="00164001" w:rsidRDefault="00267F15" w:rsidP="00267F15">
            <w:pPr>
              <w:spacing w:before="100" w:beforeAutospacing="1" w:after="18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xml:space="preserve">The Company treats personal data collected during the recruitment process in accordance with its data protection policy. Information about how your data is used and the basis for processing your data is provided in [the </w:t>
            </w:r>
            <w:r w:rsidR="001C4172" w:rsidRPr="00164001">
              <w:rPr>
                <w:rFonts w:asciiTheme="minorHAnsi" w:eastAsia="Times New Roman" w:hAnsiTheme="minorHAnsi" w:cstheme="minorHAnsi"/>
                <w:color w:val="4D4D4D"/>
                <w:sz w:val="24"/>
                <w:szCs w:val="24"/>
                <w:lang w:eastAsia="en-GB"/>
              </w:rPr>
              <w:t>Company</w:t>
            </w:r>
            <w:r w:rsidRPr="00164001">
              <w:rPr>
                <w:rFonts w:asciiTheme="minorHAnsi" w:eastAsia="Times New Roman" w:hAnsiTheme="minorHAnsi" w:cstheme="minorHAnsi"/>
                <w:color w:val="4D4D4D"/>
                <w:sz w:val="24"/>
                <w:szCs w:val="24"/>
                <w:lang w:eastAsia="en-GB"/>
              </w:rPr>
              <w:t>'s job applicant pr</w:t>
            </w:r>
            <w:r w:rsidR="001C4172" w:rsidRPr="00164001">
              <w:rPr>
                <w:rFonts w:asciiTheme="minorHAnsi" w:eastAsia="Times New Roman" w:hAnsiTheme="minorHAnsi" w:cstheme="minorHAnsi"/>
                <w:color w:val="4D4D4D"/>
                <w:sz w:val="24"/>
                <w:szCs w:val="24"/>
                <w:lang w:eastAsia="en-GB"/>
              </w:rPr>
              <w:t>ivacy notice].</w:t>
            </w:r>
          </w:p>
          <w:p w14:paraId="6EA2392A" w14:textId="77777777" w:rsidR="00267F15" w:rsidRPr="00164001" w:rsidRDefault="001C4172" w:rsidP="00267F15">
            <w:pPr>
              <w:spacing w:before="100" w:beforeAutospacing="1" w:after="180" w:line="240" w:lineRule="auto"/>
              <w:rPr>
                <w:rFonts w:asciiTheme="minorHAnsi" w:eastAsia="Times New Roman" w:hAnsiTheme="minorHAnsi" w:cstheme="minorHAnsi"/>
                <w:b/>
                <w:color w:val="4D4D4D"/>
                <w:sz w:val="24"/>
                <w:szCs w:val="24"/>
                <w:lang w:eastAsia="en-GB"/>
              </w:rPr>
            </w:pPr>
            <w:r w:rsidRPr="00164001">
              <w:rPr>
                <w:rFonts w:asciiTheme="minorHAnsi" w:eastAsia="Times New Roman" w:hAnsiTheme="minorHAnsi" w:cstheme="minorHAnsi"/>
                <w:b/>
                <w:color w:val="4D4D4D"/>
                <w:sz w:val="24"/>
                <w:szCs w:val="24"/>
                <w:lang w:eastAsia="en-GB"/>
              </w:rPr>
              <w:t>Declaration</w:t>
            </w:r>
          </w:p>
          <w:p w14:paraId="6077FCB6" w14:textId="77777777" w:rsidR="00267F15" w:rsidRPr="00164001" w:rsidRDefault="00267F15" w:rsidP="00267F15">
            <w:pPr>
              <w:spacing w:before="100" w:beforeAutospacing="1" w:after="18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xml:space="preserve">I declare that the information given in this application is to the best of my </w:t>
            </w:r>
            <w:r w:rsidR="001C4172" w:rsidRPr="00164001">
              <w:rPr>
                <w:rFonts w:asciiTheme="minorHAnsi" w:eastAsia="Times New Roman" w:hAnsiTheme="minorHAnsi" w:cstheme="minorHAnsi"/>
                <w:color w:val="4D4D4D"/>
                <w:sz w:val="24"/>
                <w:szCs w:val="24"/>
                <w:lang w:eastAsia="en-GB"/>
              </w:rPr>
              <w:t>knowledge complete and correct.</w:t>
            </w:r>
          </w:p>
          <w:p w14:paraId="7626C714" w14:textId="77777777" w:rsidR="00267F15" w:rsidRPr="00164001" w:rsidRDefault="001C4172" w:rsidP="00267F15">
            <w:pPr>
              <w:spacing w:before="100" w:beforeAutospacing="1" w:after="18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Employee's signature</w:t>
            </w:r>
          </w:p>
          <w:p w14:paraId="48B038DC" w14:textId="77777777" w:rsidR="00267F15" w:rsidRPr="00164001" w:rsidRDefault="001C4172" w:rsidP="00267F15">
            <w:pPr>
              <w:spacing w:before="100" w:beforeAutospacing="1" w:after="18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p w14:paraId="2B822DA9" w14:textId="77777777" w:rsidR="00EA30CA" w:rsidRPr="00164001" w:rsidRDefault="00267F15" w:rsidP="00EA30CA">
            <w:pPr>
              <w:spacing w:before="100" w:beforeAutospacing="1" w:after="18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Note: Any false, incomplete or misleading statements may lead to dismissal.</w:t>
            </w:r>
          </w:p>
        </w:tc>
      </w:tr>
    </w:tbl>
    <w:p w14:paraId="75A6D04A" w14:textId="77777777" w:rsidR="00EA30CA" w:rsidRPr="00164001" w:rsidRDefault="00EA30CA" w:rsidP="00EA30CA">
      <w:pPr>
        <w:shd w:val="clear" w:color="auto" w:fill="FFFFFF"/>
        <w:spacing w:before="100" w:beforeAutospacing="1" w:after="18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t>Personal details</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2999"/>
        <w:gridCol w:w="6999"/>
      </w:tblGrid>
      <w:tr w:rsidR="00EA30CA" w:rsidRPr="00164001" w14:paraId="55D769AA" w14:textId="77777777" w:rsidTr="00EA30CA">
        <w:tc>
          <w:tcPr>
            <w:tcW w:w="1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B91AEF5"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t>Surname:</w:t>
            </w:r>
          </w:p>
        </w:tc>
        <w:tc>
          <w:tcPr>
            <w:tcW w:w="3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EF19B16"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r>
      <w:tr w:rsidR="00EA30CA" w:rsidRPr="00164001" w14:paraId="32CD3D8D" w14:textId="77777777" w:rsidTr="00EA30CA">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3FD9452"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t>Forenames: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22FE767"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r>
      <w:tr w:rsidR="00EA30CA" w:rsidRPr="00164001" w14:paraId="3C57288A" w14:textId="77777777" w:rsidTr="00EA30CA">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06BF09B1" w14:textId="77777777" w:rsidR="00EA30CA" w:rsidRPr="00164001" w:rsidRDefault="00EA30CA" w:rsidP="00EA30CA">
            <w:pPr>
              <w:spacing w:before="210" w:after="21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t>Current address: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9E37901" w14:textId="77777777" w:rsidR="00EA30CA" w:rsidRPr="00164001" w:rsidRDefault="00EA30CA" w:rsidP="00EA30CA">
            <w:pPr>
              <w:spacing w:before="100" w:beforeAutospacing="1" w:after="18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p w14:paraId="56A613EC" w14:textId="77777777" w:rsidR="00EA30CA" w:rsidRPr="00164001" w:rsidRDefault="00EA30CA" w:rsidP="00EA30CA">
            <w:pPr>
              <w:spacing w:before="100" w:beforeAutospacing="1" w:after="180"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r>
      <w:tr w:rsidR="00EA30CA" w:rsidRPr="00164001" w14:paraId="61925796" w14:textId="77777777" w:rsidTr="00EA30CA">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6BB0DDF" w14:textId="77777777" w:rsidR="00EA30CA" w:rsidRPr="00164001" w:rsidRDefault="00EA30CA" w:rsidP="00EA30CA">
            <w:pPr>
              <w:spacing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t>Day time telephone number: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11018C1" w14:textId="77777777" w:rsidR="00EA30CA" w:rsidRPr="00164001" w:rsidRDefault="00EA30CA" w:rsidP="00EA30CA">
            <w:pPr>
              <w:spacing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r>
      <w:tr w:rsidR="00EA30CA" w:rsidRPr="00164001" w14:paraId="59A3B5C3" w14:textId="77777777" w:rsidTr="00EA30CA">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6370D87" w14:textId="77777777" w:rsidR="00EA30CA" w:rsidRPr="00164001" w:rsidRDefault="00EA30CA" w:rsidP="00EA30CA">
            <w:pPr>
              <w:spacing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b/>
                <w:bCs/>
                <w:color w:val="4D4D4D"/>
                <w:sz w:val="24"/>
                <w:szCs w:val="24"/>
                <w:lang w:eastAsia="en-GB"/>
              </w:rPr>
              <w:t>Evening telephone number: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90ED8E5" w14:textId="77777777" w:rsidR="00EA30CA" w:rsidRPr="00164001" w:rsidRDefault="00EA30CA" w:rsidP="00EA30CA">
            <w:pPr>
              <w:spacing w:line="240" w:lineRule="auto"/>
              <w:rPr>
                <w:rFonts w:asciiTheme="minorHAnsi" w:eastAsia="Times New Roman" w:hAnsiTheme="minorHAnsi" w:cstheme="minorHAnsi"/>
                <w:color w:val="4D4D4D"/>
                <w:sz w:val="24"/>
                <w:szCs w:val="24"/>
                <w:lang w:eastAsia="en-GB"/>
              </w:rPr>
            </w:pPr>
            <w:r w:rsidRPr="00164001">
              <w:rPr>
                <w:rFonts w:asciiTheme="minorHAnsi" w:eastAsia="Times New Roman" w:hAnsiTheme="minorHAnsi" w:cstheme="minorHAnsi"/>
                <w:color w:val="4D4D4D"/>
                <w:sz w:val="24"/>
                <w:szCs w:val="24"/>
                <w:lang w:eastAsia="en-GB"/>
              </w:rPr>
              <w:t> </w:t>
            </w:r>
          </w:p>
        </w:tc>
      </w:tr>
      <w:bookmarkEnd w:id="0"/>
    </w:tbl>
    <w:p w14:paraId="7880DB3E" w14:textId="77777777" w:rsidR="00EA30CA" w:rsidRPr="00164001" w:rsidRDefault="00EA30CA" w:rsidP="0007630E">
      <w:pPr>
        <w:overflowPunct w:val="0"/>
        <w:autoSpaceDE w:val="0"/>
        <w:autoSpaceDN w:val="0"/>
        <w:adjustRightInd w:val="0"/>
        <w:spacing w:line="240" w:lineRule="auto"/>
        <w:textAlignment w:val="baseline"/>
        <w:rPr>
          <w:rFonts w:asciiTheme="minorHAnsi" w:eastAsia="Times New Roman" w:hAnsiTheme="minorHAnsi" w:cstheme="minorHAnsi"/>
          <w:sz w:val="24"/>
          <w:szCs w:val="24"/>
          <w:lang w:val="en-US"/>
        </w:rPr>
      </w:pPr>
    </w:p>
    <w:sectPr w:rsidR="00EA30CA" w:rsidRPr="00164001">
      <w:headerReference w:type="default" r:id="rId8"/>
      <w:pgSz w:w="11906" w:h="16838"/>
      <w:pgMar w:top="397" w:right="1134" w:bottom="567" w:left="1134" w:header="426"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59A6B" w14:textId="77777777" w:rsidR="00DA41A2" w:rsidRDefault="00DA41A2" w:rsidP="00A2718A">
      <w:pPr>
        <w:spacing w:line="240" w:lineRule="auto"/>
      </w:pPr>
      <w:r>
        <w:separator/>
      </w:r>
    </w:p>
  </w:endnote>
  <w:endnote w:type="continuationSeparator" w:id="0">
    <w:p w14:paraId="0AD3A9C3" w14:textId="77777777" w:rsidR="00DA41A2" w:rsidRDefault="00DA41A2" w:rsidP="00A27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51363" w14:textId="77777777" w:rsidR="00DA41A2" w:rsidRDefault="00DA41A2" w:rsidP="00A2718A">
      <w:pPr>
        <w:spacing w:line="240" w:lineRule="auto"/>
      </w:pPr>
      <w:r>
        <w:separator/>
      </w:r>
    </w:p>
  </w:footnote>
  <w:footnote w:type="continuationSeparator" w:id="0">
    <w:p w14:paraId="7A430502" w14:textId="77777777" w:rsidR="00DA41A2" w:rsidRDefault="00DA41A2" w:rsidP="00A271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3952" w14:textId="77777777" w:rsidR="00BC4C54" w:rsidRPr="0007630E" w:rsidRDefault="00DA41A2">
    <w:pPr>
      <w:widowControl w:val="0"/>
      <w:shd w:val="clear" w:color="auto" w:fill="FFFFFF"/>
      <w:tabs>
        <w:tab w:val="center" w:pos="2232"/>
        <w:tab w:val="right" w:pos="9498"/>
      </w:tabs>
      <w:jc w:val="both"/>
      <w:rPr>
        <w:color w:val="00000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47879"/>
    <w:multiLevelType w:val="multilevel"/>
    <w:tmpl w:val="0AA480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745CD0"/>
    <w:multiLevelType w:val="hybridMultilevel"/>
    <w:tmpl w:val="CEBEDD3E"/>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C6553E"/>
    <w:multiLevelType w:val="hybridMultilevel"/>
    <w:tmpl w:val="F6A82128"/>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723E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30E"/>
    <w:rsid w:val="000448CF"/>
    <w:rsid w:val="0007630E"/>
    <w:rsid w:val="000A024F"/>
    <w:rsid w:val="00163E99"/>
    <w:rsid w:val="00164001"/>
    <w:rsid w:val="001A2856"/>
    <w:rsid w:val="001C0864"/>
    <w:rsid w:val="001C4172"/>
    <w:rsid w:val="002556E2"/>
    <w:rsid w:val="00267F15"/>
    <w:rsid w:val="002C24A4"/>
    <w:rsid w:val="00334FA9"/>
    <w:rsid w:val="004207D1"/>
    <w:rsid w:val="004309E1"/>
    <w:rsid w:val="0050659D"/>
    <w:rsid w:val="00684B7F"/>
    <w:rsid w:val="006C0F94"/>
    <w:rsid w:val="00833EFB"/>
    <w:rsid w:val="00920612"/>
    <w:rsid w:val="009916C1"/>
    <w:rsid w:val="00A2718A"/>
    <w:rsid w:val="00AE15AA"/>
    <w:rsid w:val="00B270DF"/>
    <w:rsid w:val="00CB738B"/>
    <w:rsid w:val="00D57B15"/>
    <w:rsid w:val="00DA41A2"/>
    <w:rsid w:val="00E216F0"/>
    <w:rsid w:val="00EA06CA"/>
    <w:rsid w:val="00EA30CA"/>
    <w:rsid w:val="00EB7A82"/>
    <w:rsid w:val="00F32607"/>
    <w:rsid w:val="00F51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C4F91"/>
  <w15:docId w15:val="{854147B6-5497-4BA5-B3D6-F28BA35C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6F0"/>
    <w:pPr>
      <w:spacing w:after="0"/>
    </w:pPr>
    <w:rPr>
      <w:rFonts w:ascii="Verdana" w:hAnsi="Verdana"/>
      <w:sz w:val="20"/>
    </w:rPr>
  </w:style>
  <w:style w:type="paragraph" w:styleId="Heading1">
    <w:name w:val="heading 1"/>
    <w:basedOn w:val="Normal"/>
    <w:next w:val="Normal"/>
    <w:link w:val="Heading1Char"/>
    <w:uiPriority w:val="9"/>
    <w:qFormat/>
    <w:rsid w:val="00D57B15"/>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E15AA"/>
    <w:pPr>
      <w:keepNext/>
      <w:keepLines/>
      <w:spacing w:before="200"/>
      <w:outlineLvl w:val="1"/>
    </w:pPr>
    <w:rPr>
      <w:rFonts w:eastAsiaTheme="majorEastAsia" w:cstheme="majorBidi"/>
      <w:b/>
      <w:bCs/>
      <w:color w:val="AA103F"/>
      <w:sz w:val="26"/>
      <w:szCs w:val="26"/>
    </w:rPr>
  </w:style>
  <w:style w:type="paragraph" w:styleId="Heading3">
    <w:name w:val="heading 3"/>
    <w:basedOn w:val="Normal"/>
    <w:next w:val="Normal"/>
    <w:link w:val="Heading3Char"/>
    <w:uiPriority w:val="9"/>
    <w:unhideWhenUsed/>
    <w:qFormat/>
    <w:rsid w:val="00AE15AA"/>
    <w:pPr>
      <w:keepNext/>
      <w:keepLines/>
      <w:spacing w:before="200"/>
      <w:outlineLvl w:val="2"/>
    </w:pPr>
    <w:rPr>
      <w:rFonts w:eastAsiaTheme="majorEastAsia" w:cstheme="majorBidi"/>
      <w:b/>
      <w:bCs/>
      <w:color w:val="DBD7BD"/>
    </w:rPr>
  </w:style>
  <w:style w:type="paragraph" w:styleId="Heading4">
    <w:name w:val="heading 4"/>
    <w:basedOn w:val="Normal"/>
    <w:next w:val="Normal"/>
    <w:link w:val="Heading4Char"/>
    <w:uiPriority w:val="9"/>
    <w:unhideWhenUsed/>
    <w:rsid w:val="000A024F"/>
    <w:pPr>
      <w:keepNext/>
      <w:keepLines/>
      <w:spacing w:before="200"/>
      <w:outlineLvl w:val="3"/>
    </w:pPr>
    <w:rPr>
      <w:rFonts w:eastAsiaTheme="majorEastAsia" w:cstheme="majorBidi"/>
      <w:b/>
      <w:bCs/>
      <w:i/>
      <w:iCs/>
      <w:color w:val="BFBFBF" w:themeColor="background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B15"/>
    <w:pPr>
      <w:spacing w:after="0" w:line="240" w:lineRule="auto"/>
    </w:pPr>
    <w:rPr>
      <w:rFonts w:ascii="Verdana" w:hAnsi="Verdana"/>
      <w:sz w:val="20"/>
    </w:rPr>
  </w:style>
  <w:style w:type="character" w:customStyle="1" w:styleId="Heading1Char">
    <w:name w:val="Heading 1 Char"/>
    <w:basedOn w:val="DefaultParagraphFont"/>
    <w:link w:val="Heading1"/>
    <w:uiPriority w:val="9"/>
    <w:rsid w:val="00D57B15"/>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AE15AA"/>
    <w:rPr>
      <w:rFonts w:ascii="Verdana" w:eastAsiaTheme="majorEastAsia" w:hAnsi="Verdana" w:cstheme="majorBidi"/>
      <w:b/>
      <w:bCs/>
      <w:color w:val="AA103F"/>
      <w:sz w:val="26"/>
      <w:szCs w:val="26"/>
    </w:rPr>
  </w:style>
  <w:style w:type="paragraph" w:styleId="Title">
    <w:name w:val="Title"/>
    <w:basedOn w:val="Normal"/>
    <w:next w:val="Normal"/>
    <w:link w:val="TitleChar"/>
    <w:uiPriority w:val="10"/>
    <w:qFormat/>
    <w:rsid w:val="00AE15AA"/>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AE15AA"/>
    <w:rPr>
      <w:rFonts w:ascii="Verdana" w:eastAsiaTheme="majorEastAsia" w:hAnsi="Verdana" w:cstheme="majorBidi"/>
      <w:spacing w:val="5"/>
      <w:kern w:val="28"/>
      <w:sz w:val="52"/>
      <w:szCs w:val="52"/>
    </w:rPr>
  </w:style>
  <w:style w:type="character" w:customStyle="1" w:styleId="Heading3Char">
    <w:name w:val="Heading 3 Char"/>
    <w:basedOn w:val="DefaultParagraphFont"/>
    <w:link w:val="Heading3"/>
    <w:uiPriority w:val="9"/>
    <w:rsid w:val="00AE15AA"/>
    <w:rPr>
      <w:rFonts w:ascii="Verdana" w:eastAsiaTheme="majorEastAsia" w:hAnsi="Verdana" w:cstheme="majorBidi"/>
      <w:b/>
      <w:bCs/>
      <w:color w:val="DBD7BD"/>
      <w:sz w:val="20"/>
    </w:rPr>
  </w:style>
  <w:style w:type="character" w:customStyle="1" w:styleId="Heading4Char">
    <w:name w:val="Heading 4 Char"/>
    <w:basedOn w:val="DefaultParagraphFont"/>
    <w:link w:val="Heading4"/>
    <w:uiPriority w:val="9"/>
    <w:rsid w:val="000A024F"/>
    <w:rPr>
      <w:rFonts w:ascii="Verdana" w:eastAsiaTheme="majorEastAsia" w:hAnsi="Verdana" w:cstheme="majorBidi"/>
      <w:b/>
      <w:bCs/>
      <w:i/>
      <w:iCs/>
      <w:color w:val="BFBFBF" w:themeColor="background1" w:themeShade="BF"/>
      <w:sz w:val="20"/>
    </w:rPr>
  </w:style>
  <w:style w:type="paragraph" w:styleId="Subtitle">
    <w:name w:val="Subtitle"/>
    <w:basedOn w:val="Normal"/>
    <w:next w:val="Normal"/>
    <w:link w:val="SubtitleChar"/>
    <w:uiPriority w:val="11"/>
    <w:rsid w:val="000A024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024F"/>
    <w:rPr>
      <w:rFonts w:ascii="Verdana" w:eastAsiaTheme="majorEastAsia" w:hAnsi="Verdana" w:cstheme="majorBidi"/>
      <w:i/>
      <w:iCs/>
      <w:color w:val="4F81BD" w:themeColor="accent1"/>
      <w:spacing w:val="15"/>
      <w:sz w:val="24"/>
      <w:szCs w:val="24"/>
    </w:rPr>
  </w:style>
  <w:style w:type="character" w:styleId="SubtleEmphasis">
    <w:name w:val="Subtle Emphasis"/>
    <w:basedOn w:val="DefaultParagraphFont"/>
    <w:uiPriority w:val="19"/>
    <w:rsid w:val="000A024F"/>
    <w:rPr>
      <w:rFonts w:ascii="Verdana" w:hAnsi="Verdana"/>
      <w:i/>
      <w:iCs/>
      <w:color w:val="808080" w:themeColor="text1" w:themeTint="7F"/>
    </w:rPr>
  </w:style>
  <w:style w:type="character" w:styleId="Strong">
    <w:name w:val="Strong"/>
    <w:basedOn w:val="DefaultParagraphFont"/>
    <w:uiPriority w:val="22"/>
    <w:qFormat/>
    <w:rsid w:val="00AE15AA"/>
    <w:rPr>
      <w:b/>
      <w:bCs/>
    </w:rPr>
  </w:style>
  <w:style w:type="paragraph" w:styleId="ListParagraph">
    <w:name w:val="List Paragraph"/>
    <w:basedOn w:val="Normal"/>
    <w:uiPriority w:val="34"/>
    <w:qFormat/>
    <w:rsid w:val="00AE15AA"/>
    <w:pPr>
      <w:ind w:left="720"/>
      <w:contextualSpacing/>
    </w:pPr>
  </w:style>
  <w:style w:type="paragraph" w:styleId="Header">
    <w:name w:val="header"/>
    <w:basedOn w:val="Normal"/>
    <w:link w:val="HeaderChar"/>
    <w:uiPriority w:val="99"/>
    <w:unhideWhenUsed/>
    <w:rsid w:val="00A2718A"/>
    <w:pPr>
      <w:tabs>
        <w:tab w:val="center" w:pos="4513"/>
        <w:tab w:val="right" w:pos="9026"/>
      </w:tabs>
      <w:spacing w:line="240" w:lineRule="auto"/>
    </w:pPr>
  </w:style>
  <w:style w:type="character" w:customStyle="1" w:styleId="HeaderChar">
    <w:name w:val="Header Char"/>
    <w:basedOn w:val="DefaultParagraphFont"/>
    <w:link w:val="Header"/>
    <w:uiPriority w:val="99"/>
    <w:rsid w:val="00A2718A"/>
    <w:rPr>
      <w:rFonts w:ascii="Verdana" w:hAnsi="Verdana"/>
      <w:sz w:val="20"/>
    </w:rPr>
  </w:style>
  <w:style w:type="paragraph" w:styleId="Footer">
    <w:name w:val="footer"/>
    <w:basedOn w:val="Normal"/>
    <w:link w:val="FooterChar"/>
    <w:uiPriority w:val="99"/>
    <w:unhideWhenUsed/>
    <w:rsid w:val="00A2718A"/>
    <w:pPr>
      <w:tabs>
        <w:tab w:val="center" w:pos="4513"/>
        <w:tab w:val="right" w:pos="9026"/>
      </w:tabs>
      <w:spacing w:line="240" w:lineRule="auto"/>
    </w:pPr>
  </w:style>
  <w:style w:type="character" w:customStyle="1" w:styleId="FooterChar">
    <w:name w:val="Footer Char"/>
    <w:basedOn w:val="DefaultParagraphFont"/>
    <w:link w:val="Footer"/>
    <w:uiPriority w:val="99"/>
    <w:rsid w:val="00A2718A"/>
    <w:rPr>
      <w:rFonts w:ascii="Verdana" w:hAnsi="Verdana"/>
      <w:sz w:val="20"/>
    </w:rPr>
  </w:style>
  <w:style w:type="paragraph" w:styleId="BalloonText">
    <w:name w:val="Balloon Text"/>
    <w:basedOn w:val="Normal"/>
    <w:link w:val="BalloonTextChar"/>
    <w:uiPriority w:val="99"/>
    <w:semiHidden/>
    <w:unhideWhenUsed/>
    <w:rsid w:val="00B27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0DF"/>
    <w:rPr>
      <w:rFonts w:ascii="Tahoma" w:hAnsi="Tahoma" w:cs="Tahoma"/>
      <w:sz w:val="16"/>
      <w:szCs w:val="16"/>
    </w:rPr>
  </w:style>
  <w:style w:type="character" w:styleId="PageNumber">
    <w:name w:val="page number"/>
    <w:basedOn w:val="DefaultParagraphFont"/>
    <w:rsid w:val="0007630E"/>
  </w:style>
  <w:style w:type="paragraph" w:styleId="FootnoteText">
    <w:name w:val="footnote text"/>
    <w:basedOn w:val="Normal"/>
    <w:link w:val="FootnoteTextChar"/>
    <w:uiPriority w:val="99"/>
    <w:semiHidden/>
    <w:unhideWhenUsed/>
    <w:rsid w:val="00EB7A82"/>
    <w:pPr>
      <w:spacing w:line="240" w:lineRule="auto"/>
    </w:pPr>
    <w:rPr>
      <w:szCs w:val="20"/>
    </w:rPr>
  </w:style>
  <w:style w:type="character" w:customStyle="1" w:styleId="FootnoteTextChar">
    <w:name w:val="Footnote Text Char"/>
    <w:basedOn w:val="DefaultParagraphFont"/>
    <w:link w:val="FootnoteText"/>
    <w:uiPriority w:val="99"/>
    <w:semiHidden/>
    <w:rsid w:val="00EB7A82"/>
    <w:rPr>
      <w:rFonts w:ascii="Verdana" w:hAnsi="Verdana"/>
      <w:sz w:val="20"/>
      <w:szCs w:val="20"/>
    </w:rPr>
  </w:style>
  <w:style w:type="character" w:styleId="FootnoteReference">
    <w:name w:val="footnote reference"/>
    <w:basedOn w:val="DefaultParagraphFont"/>
    <w:uiPriority w:val="99"/>
    <w:semiHidden/>
    <w:unhideWhenUsed/>
    <w:rsid w:val="00EB7A82"/>
    <w:rPr>
      <w:vertAlign w:val="superscript"/>
    </w:rPr>
  </w:style>
  <w:style w:type="character" w:customStyle="1" w:styleId="highlight">
    <w:name w:val="highlight"/>
    <w:basedOn w:val="DefaultParagraphFont"/>
    <w:rsid w:val="00EA3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18576">
      <w:bodyDiv w:val="1"/>
      <w:marLeft w:val="0"/>
      <w:marRight w:val="0"/>
      <w:marTop w:val="0"/>
      <w:marBottom w:val="0"/>
      <w:divBdr>
        <w:top w:val="none" w:sz="0" w:space="0" w:color="auto"/>
        <w:left w:val="none" w:sz="0" w:space="0" w:color="auto"/>
        <w:bottom w:val="none" w:sz="0" w:space="0" w:color="auto"/>
        <w:right w:val="none" w:sz="0" w:space="0" w:color="auto"/>
      </w:divBdr>
      <w:divsChild>
        <w:div w:id="22831157">
          <w:marLeft w:val="0"/>
          <w:marRight w:val="0"/>
          <w:marTop w:val="0"/>
          <w:marBottom w:val="0"/>
          <w:divBdr>
            <w:top w:val="none" w:sz="0" w:space="0" w:color="auto"/>
            <w:left w:val="none" w:sz="0" w:space="0" w:color="auto"/>
            <w:bottom w:val="none" w:sz="0" w:space="0" w:color="auto"/>
            <w:right w:val="none" w:sz="0" w:space="0" w:color="auto"/>
          </w:divBdr>
          <w:divsChild>
            <w:div w:id="745302067">
              <w:marLeft w:val="0"/>
              <w:marRight w:val="0"/>
              <w:marTop w:val="0"/>
              <w:marBottom w:val="0"/>
              <w:divBdr>
                <w:top w:val="none" w:sz="0" w:space="0" w:color="auto"/>
                <w:left w:val="none" w:sz="0" w:space="0" w:color="auto"/>
                <w:bottom w:val="none" w:sz="0" w:space="0" w:color="auto"/>
                <w:right w:val="none" w:sz="0" w:space="0" w:color="auto"/>
              </w:divBdr>
              <w:divsChild>
                <w:div w:id="1434932418">
                  <w:marLeft w:val="0"/>
                  <w:marRight w:val="0"/>
                  <w:marTop w:val="0"/>
                  <w:marBottom w:val="0"/>
                  <w:divBdr>
                    <w:top w:val="none" w:sz="0" w:space="0" w:color="auto"/>
                    <w:left w:val="none" w:sz="0" w:space="0" w:color="auto"/>
                    <w:bottom w:val="none" w:sz="0" w:space="0" w:color="auto"/>
                    <w:right w:val="none" w:sz="0" w:space="0" w:color="auto"/>
                  </w:divBdr>
                  <w:divsChild>
                    <w:div w:id="661347397">
                      <w:marLeft w:val="0"/>
                      <w:marRight w:val="0"/>
                      <w:marTop w:val="210"/>
                      <w:marBottom w:val="0"/>
                      <w:divBdr>
                        <w:top w:val="none" w:sz="0" w:space="0" w:color="auto"/>
                        <w:left w:val="none" w:sz="0" w:space="0" w:color="auto"/>
                        <w:bottom w:val="none" w:sz="0" w:space="0" w:color="auto"/>
                        <w:right w:val="none" w:sz="0" w:space="0" w:color="auto"/>
                      </w:divBdr>
                      <w:divsChild>
                        <w:div w:id="158232745">
                          <w:marLeft w:val="0"/>
                          <w:marRight w:val="0"/>
                          <w:marTop w:val="0"/>
                          <w:marBottom w:val="0"/>
                          <w:divBdr>
                            <w:top w:val="none" w:sz="0" w:space="0" w:color="auto"/>
                            <w:left w:val="none" w:sz="0" w:space="0" w:color="auto"/>
                            <w:bottom w:val="none" w:sz="0" w:space="0" w:color="auto"/>
                            <w:right w:val="none" w:sz="0" w:space="0" w:color="auto"/>
                          </w:divBdr>
                          <w:divsChild>
                            <w:div w:id="294875478">
                              <w:marLeft w:val="0"/>
                              <w:marRight w:val="0"/>
                              <w:marTop w:val="0"/>
                              <w:marBottom w:val="0"/>
                              <w:divBdr>
                                <w:top w:val="none" w:sz="0" w:space="0" w:color="auto"/>
                                <w:left w:val="none" w:sz="0" w:space="0" w:color="auto"/>
                                <w:bottom w:val="none" w:sz="0" w:space="0" w:color="auto"/>
                                <w:right w:val="none" w:sz="0" w:space="0" w:color="auto"/>
                              </w:divBdr>
                              <w:divsChild>
                                <w:div w:id="3131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C1DDD-D338-4DFF-9A90-F5423AA4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507</Words>
  <Characters>2896</Characters>
  <Application>Microsoft Office Word</Application>
  <DocSecurity>2</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Perks</dc:creator>
  <cp:lastModifiedBy>Simon Bond</cp:lastModifiedBy>
  <cp:revision>9</cp:revision>
  <cp:lastPrinted>2017-01-11T11:59:00Z</cp:lastPrinted>
  <dcterms:created xsi:type="dcterms:W3CDTF">2013-05-17T12:58:00Z</dcterms:created>
  <dcterms:modified xsi:type="dcterms:W3CDTF">2021-05-08T14:27:00Z</dcterms:modified>
</cp:coreProperties>
</file>